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1955"/>
        <w:gridCol w:w="7827"/>
      </w:tblGrid>
      <w:tr w:rsidR="00F52A25" w:rsidTr="00F52A25">
        <w:tc>
          <w:tcPr>
            <w:tcW w:w="1951" w:type="dxa"/>
          </w:tcPr>
          <w:p w:rsidR="00F52A25" w:rsidRPr="00D56E82" w:rsidRDefault="00F52A25">
            <w:pPr>
              <w:rPr>
                <w:b/>
              </w:rPr>
            </w:pPr>
            <w:r w:rsidRPr="00D56E82">
              <w:rPr>
                <w:b/>
              </w:rPr>
              <w:t xml:space="preserve">MARCA DA BOLLO </w:t>
            </w:r>
          </w:p>
          <w:p w:rsidR="00F52A25" w:rsidRPr="00D56E82" w:rsidRDefault="00F52A25">
            <w:pPr>
              <w:rPr>
                <w:b/>
              </w:rPr>
            </w:pPr>
            <w:r w:rsidRPr="00D56E82">
              <w:rPr>
                <w:b/>
              </w:rPr>
              <w:t>VIGENTE € 16,00</w:t>
            </w:r>
          </w:p>
          <w:p w:rsidR="00F52A25" w:rsidRPr="00D56E82" w:rsidRDefault="00F52A25">
            <w:pPr>
              <w:rPr>
                <w:b/>
              </w:rPr>
            </w:pPr>
            <w:r w:rsidRPr="00D56E82">
              <w:rPr>
                <w:b/>
              </w:rPr>
              <w:t>OBBLIGATORIO</w:t>
            </w:r>
          </w:p>
          <w:p w:rsidR="00F52A25" w:rsidRDefault="00F52A25">
            <w:r w:rsidRPr="00D56E82">
              <w:rPr>
                <w:b/>
              </w:rPr>
              <w:t>L’ANNULLAMENTO</w:t>
            </w:r>
          </w:p>
          <w:p w:rsidR="00F52A25" w:rsidRDefault="00F52A25"/>
          <w:p w:rsidR="00F52A25" w:rsidRDefault="00F52A25"/>
        </w:tc>
        <w:tc>
          <w:tcPr>
            <w:tcW w:w="7827" w:type="dxa"/>
          </w:tcPr>
          <w:p w:rsidR="00F52A25" w:rsidRDefault="00F52A25" w:rsidP="008F50EE">
            <w:pPr>
              <w:ind w:left="1026"/>
              <w:jc w:val="right"/>
            </w:pPr>
            <w:r>
              <w:t xml:space="preserve">ALL’AZIENDA UNITA’ SANITARIA </w:t>
            </w:r>
            <w:r w:rsidR="004E4C53">
              <w:t>LOCALE</w:t>
            </w:r>
            <w:r>
              <w:t xml:space="preserve"> FROSINONE</w:t>
            </w:r>
          </w:p>
          <w:p w:rsidR="008F50EE" w:rsidRDefault="008F50EE" w:rsidP="008F50EE">
            <w:pPr>
              <w:ind w:left="1026"/>
              <w:jc w:val="right"/>
            </w:pPr>
            <w:r>
              <w:t xml:space="preserve">UOS SUPPORTO </w:t>
            </w:r>
            <w:proofErr w:type="spellStart"/>
            <w:r>
              <w:t>AMM.VO</w:t>
            </w:r>
            <w:proofErr w:type="spellEnd"/>
            <w:r>
              <w:t xml:space="preserve"> T.</w:t>
            </w:r>
            <w:r w:rsidR="00F52A25">
              <w:t xml:space="preserve"> GIURIDICO ECONOMICO </w:t>
            </w:r>
          </w:p>
          <w:p w:rsidR="00F52A25" w:rsidRDefault="008F50EE" w:rsidP="008F50EE">
            <w:pPr>
              <w:ind w:left="1026"/>
              <w:jc w:val="right"/>
            </w:pPr>
            <w:r>
              <w:t xml:space="preserve">MED. </w:t>
            </w:r>
            <w:r w:rsidR="00F52A25">
              <w:t>CONVENZIONATA E SPECIALISTICA</w:t>
            </w:r>
          </w:p>
          <w:p w:rsidR="00F52A25" w:rsidRDefault="00F52A25" w:rsidP="008F50EE">
            <w:pPr>
              <w:ind w:left="1026"/>
              <w:jc w:val="right"/>
            </w:pPr>
            <w:r>
              <w:t>VIA ARMANDO FABI, SNC</w:t>
            </w:r>
          </w:p>
          <w:p w:rsidR="00F52A25" w:rsidRDefault="00F52A25" w:rsidP="008F50EE">
            <w:pPr>
              <w:ind w:left="1026"/>
              <w:jc w:val="right"/>
            </w:pPr>
            <w:r>
              <w:t>03100 FROSINONE</w:t>
            </w:r>
          </w:p>
        </w:tc>
      </w:tr>
    </w:tbl>
    <w:p w:rsidR="0094783C" w:rsidRDefault="007837C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 w:rsidR="0094783C" w:rsidRPr="0094783C">
        <w:rPr>
          <w:b/>
        </w:rPr>
        <w:t xml:space="preserve">PEC: </w:t>
      </w:r>
      <w:r w:rsidR="005F604F">
        <w:rPr>
          <w:b/>
        </w:rPr>
        <w:t>protocollo</w:t>
      </w:r>
      <w:r>
        <w:rPr>
          <w:b/>
        </w:rPr>
        <w:t>@pec.aslfrosinone.it</w:t>
      </w:r>
    </w:p>
    <w:p w:rsidR="00DF2AB2" w:rsidRDefault="00DF2AB2"/>
    <w:p w:rsidR="0094783C" w:rsidRPr="0094783C" w:rsidRDefault="0094783C">
      <w:r w:rsidRPr="0094783C">
        <w:t xml:space="preserve">Oggetto: </w:t>
      </w:r>
      <w:r w:rsidRPr="005C251B">
        <w:rPr>
          <w:b/>
        </w:rPr>
        <w:t xml:space="preserve">DICHIARAZIONE </w:t>
      </w:r>
      <w:proofErr w:type="spellStart"/>
      <w:r w:rsidRPr="005C251B">
        <w:rPr>
          <w:b/>
        </w:rPr>
        <w:t>DI</w:t>
      </w:r>
      <w:proofErr w:type="spellEnd"/>
      <w:r w:rsidRPr="005C251B">
        <w:rPr>
          <w:b/>
        </w:rPr>
        <w:t xml:space="preserve"> DISPONIBILITA’ PER CONFERIMENTO INCARI</w:t>
      </w:r>
      <w:r w:rsidR="005C251B" w:rsidRPr="005C251B">
        <w:rPr>
          <w:b/>
        </w:rPr>
        <w:t xml:space="preserve">CHI TEMPORANEI </w:t>
      </w:r>
      <w:r w:rsidR="006631D2">
        <w:rPr>
          <w:b/>
        </w:rPr>
        <w:t xml:space="preserve">E SOSTITUZIONI </w:t>
      </w:r>
      <w:proofErr w:type="spellStart"/>
      <w:r w:rsidR="00DF2AB2">
        <w:rPr>
          <w:b/>
        </w:rPr>
        <w:t>DI</w:t>
      </w:r>
      <w:proofErr w:type="spellEnd"/>
      <w:r w:rsidR="00DF2AB2">
        <w:rPr>
          <w:b/>
        </w:rPr>
        <w:t xml:space="preserve"> </w:t>
      </w:r>
      <w:r w:rsidR="006631D2">
        <w:rPr>
          <w:b/>
        </w:rPr>
        <w:t>PEDIATRIA</w:t>
      </w:r>
      <w:r w:rsidR="00DF2AB2">
        <w:rPr>
          <w:b/>
        </w:rPr>
        <w:t xml:space="preserve"> </w:t>
      </w:r>
      <w:proofErr w:type="spellStart"/>
      <w:r w:rsidR="00DF2AB2">
        <w:rPr>
          <w:b/>
        </w:rPr>
        <w:t>DI</w:t>
      </w:r>
      <w:proofErr w:type="spellEnd"/>
      <w:r w:rsidR="006631D2">
        <w:rPr>
          <w:b/>
        </w:rPr>
        <w:t xml:space="preserve"> LIBERA SCELTA</w:t>
      </w:r>
      <w:r w:rsidR="005C251B" w:rsidRPr="005C251B">
        <w:rPr>
          <w:b/>
        </w:rPr>
        <w:t xml:space="preserve"> </w:t>
      </w:r>
      <w:r w:rsidRPr="005C251B">
        <w:rPr>
          <w:b/>
        </w:rPr>
        <w:t>ANNO 202</w:t>
      </w:r>
      <w:r w:rsidR="005F604F">
        <w:rPr>
          <w:b/>
        </w:rPr>
        <w:t>2</w:t>
      </w:r>
    </w:p>
    <w:p w:rsidR="0094783C" w:rsidRDefault="00495FEC">
      <w:r>
        <w:t xml:space="preserve">Il/La sottoscritto/a Dott. ___________________________________ </w:t>
      </w:r>
      <w:proofErr w:type="spellStart"/>
      <w:r>
        <w:t>nat</w:t>
      </w:r>
      <w:proofErr w:type="spellEnd"/>
      <w:r>
        <w:t xml:space="preserve">_ a __________________________ il _______________ C.F. ____________________________residente a ______________________________ prov. ______ Via__________________________________ n. _______ CAP __________________________ tel. _________________ </w:t>
      </w:r>
      <w:proofErr w:type="spellStart"/>
      <w:r>
        <w:t>cell</w:t>
      </w:r>
      <w:proofErr w:type="spellEnd"/>
      <w:r>
        <w:t>. ______________________e.mail ____________________________________ pec ___________________________________</w:t>
      </w:r>
      <w:r w:rsidR="00D56E82">
        <w:t>________ .</w:t>
      </w:r>
    </w:p>
    <w:p w:rsidR="00495FEC" w:rsidRPr="005C251B" w:rsidRDefault="00495FEC" w:rsidP="00495FEC">
      <w:pPr>
        <w:jc w:val="center"/>
        <w:rPr>
          <w:b/>
        </w:rPr>
      </w:pPr>
      <w:r w:rsidRPr="005C251B">
        <w:rPr>
          <w:b/>
        </w:rPr>
        <w:t>DICHIARA</w:t>
      </w:r>
    </w:p>
    <w:p w:rsidR="00495FEC" w:rsidRDefault="00495FEC" w:rsidP="00495FEC">
      <w:pPr>
        <w:pStyle w:val="Paragrafoelenco"/>
        <w:numPr>
          <w:ilvl w:val="0"/>
          <w:numId w:val="1"/>
        </w:numPr>
      </w:pPr>
      <w:r>
        <w:t>Di essere in possesso di Diploma di Laurea in Medicina e Chirurgia conseguito presso l’Università degli Studi di ______________________ in data _______________ con voto ________/__________ e abilitato all’esercizio professionale il _____________ a ________________</w:t>
      </w:r>
      <w:r w:rsidR="005C251B">
        <w:t>___</w:t>
      </w:r>
      <w:r>
        <w:t>___</w:t>
      </w:r>
      <w:r w:rsidR="005C251B">
        <w:t>;</w:t>
      </w:r>
    </w:p>
    <w:p w:rsidR="005C251B" w:rsidRDefault="005C251B" w:rsidP="00495FEC">
      <w:pPr>
        <w:pStyle w:val="Paragrafoelenco"/>
        <w:numPr>
          <w:ilvl w:val="0"/>
          <w:numId w:val="1"/>
        </w:numPr>
      </w:pPr>
      <w:r>
        <w:t>Di essere attualmente iscritto all’Ordine dei Medici della Provincia di _________________________ al n. ________________ e che non sussistono provvedimenti disciplinari a proprio carico.</w:t>
      </w:r>
    </w:p>
    <w:p w:rsidR="005C251B" w:rsidRPr="005C251B" w:rsidRDefault="005C251B" w:rsidP="00B655CE">
      <w:pPr>
        <w:ind w:right="-1"/>
        <w:jc w:val="center"/>
        <w:rPr>
          <w:b/>
        </w:rPr>
      </w:pPr>
      <w:r w:rsidRPr="005C251B">
        <w:rPr>
          <w:b/>
        </w:rPr>
        <w:t>CHIEDE</w:t>
      </w:r>
    </w:p>
    <w:p w:rsidR="005C251B" w:rsidRDefault="005C251B" w:rsidP="005C251B">
      <w:pPr>
        <w:pStyle w:val="Paragrafoelenco"/>
      </w:pPr>
      <w:r>
        <w:t xml:space="preserve">di essere </w:t>
      </w:r>
      <w:proofErr w:type="spellStart"/>
      <w:r>
        <w:t>inserit</w:t>
      </w:r>
      <w:proofErr w:type="spellEnd"/>
      <w:r>
        <w:t xml:space="preserve">_ nella graduatoria </w:t>
      </w:r>
      <w:r w:rsidR="00382109">
        <w:t>aziendale di disponibilità per il conferimento di incarichi</w:t>
      </w:r>
      <w:r w:rsidR="006631D2">
        <w:t xml:space="preserve"> provvisori, a tempo determinato </w:t>
      </w:r>
      <w:r w:rsidR="00382109">
        <w:t xml:space="preserve">o di sostituzione di </w:t>
      </w:r>
      <w:r w:rsidR="006631D2">
        <w:t>Pediatria di Libera Scelta</w:t>
      </w:r>
      <w:r w:rsidR="00382109">
        <w:t>.</w:t>
      </w:r>
    </w:p>
    <w:p w:rsidR="00382109" w:rsidRDefault="00382109" w:rsidP="00382109">
      <w:pPr>
        <w:pStyle w:val="Paragrafoelenco"/>
        <w:jc w:val="center"/>
      </w:pPr>
    </w:p>
    <w:p w:rsidR="00382109" w:rsidRDefault="00382109" w:rsidP="00382109">
      <w:pPr>
        <w:pStyle w:val="Paragrafoelenco"/>
        <w:ind w:right="424"/>
        <w:jc w:val="center"/>
      </w:pPr>
      <w:r w:rsidRPr="00382109">
        <w:t>A TALE FINE DICHIARA</w:t>
      </w:r>
    </w:p>
    <w:p w:rsidR="00AE4ABD" w:rsidRDefault="00AE4ABD" w:rsidP="00382109">
      <w:pPr>
        <w:pStyle w:val="Paragrafoelenco"/>
        <w:ind w:right="424"/>
      </w:pPr>
    </w:p>
    <w:p w:rsidR="00382109" w:rsidRDefault="000D3750" w:rsidP="00AE4ABD">
      <w:pPr>
        <w:pStyle w:val="Paragrafoelenco"/>
        <w:ind w:right="-1"/>
      </w:pPr>
      <w:r>
        <w:rPr>
          <w:noProof/>
          <w:lang w:eastAsia="it-IT"/>
        </w:rPr>
        <w:pict>
          <v:rect id="_x0000_s1028" style="position:absolute;left:0;text-align:left;margin-left:18.45pt;margin-top:1.85pt;width:15pt;height:11.9pt;z-index:251658240"/>
        </w:pict>
      </w:r>
      <w:r w:rsidR="00AE4ABD">
        <w:t xml:space="preserve">di essere </w:t>
      </w:r>
      <w:proofErr w:type="spellStart"/>
      <w:r w:rsidR="00AE4ABD">
        <w:t>inserit</w:t>
      </w:r>
      <w:proofErr w:type="spellEnd"/>
      <w:r w:rsidR="00AE4ABD">
        <w:t>_ nella graduatoria unica regionale</w:t>
      </w:r>
      <w:r w:rsidR="006631D2">
        <w:t xml:space="preserve"> definitiva di Pediatria di Libera Scelta</w:t>
      </w:r>
      <w:r w:rsidR="005F604F">
        <w:t xml:space="preserve"> anno 2022</w:t>
      </w:r>
      <w:r w:rsidR="00AE4ABD">
        <w:t xml:space="preserve"> pubblicata su</w:t>
      </w:r>
      <w:r w:rsidR="006631D2">
        <w:t xml:space="preserve">l BUR Lazio </w:t>
      </w:r>
      <w:r w:rsidR="00AE4ABD">
        <w:t>ne</w:t>
      </w:r>
      <w:r w:rsidR="00F937BD">
        <w:t>lla posizione _________ con punteggio</w:t>
      </w:r>
      <w:r w:rsidR="00AE4ABD">
        <w:t xml:space="preserve"> _________;</w:t>
      </w:r>
    </w:p>
    <w:p w:rsidR="00AE4ABD" w:rsidRDefault="00AE4ABD" w:rsidP="00382109">
      <w:pPr>
        <w:pStyle w:val="Paragrafoelenco"/>
        <w:ind w:right="424"/>
      </w:pPr>
    </w:p>
    <w:p w:rsidR="00AE4ABD" w:rsidRDefault="000D3750" w:rsidP="00AE4ABD">
      <w:pPr>
        <w:pStyle w:val="Paragrafoelenco"/>
        <w:ind w:right="-1"/>
      </w:pPr>
      <w:r>
        <w:rPr>
          <w:noProof/>
          <w:lang w:eastAsia="it-IT"/>
        </w:rPr>
        <w:pict>
          <v:rect id="_x0000_s1029" style="position:absolute;left:0;text-align:left;margin-left:18.45pt;margin-top:-.05pt;width:15pt;height:11.9pt;z-index:251659264"/>
        </w:pict>
      </w:r>
      <w:r w:rsidR="00AE4ABD">
        <w:t>di non essere iscritto nella graduatori</w:t>
      </w:r>
      <w:r w:rsidR="006631D2">
        <w:t>a regionale di Pediatria di Libera Scelta</w:t>
      </w:r>
      <w:r w:rsidR="00AE4ABD">
        <w:t xml:space="preserve"> ma di essere in p</w:t>
      </w:r>
      <w:r w:rsidR="00F937BD">
        <w:t>ossesso della specializzazione</w:t>
      </w:r>
      <w:r w:rsidR="006631D2">
        <w:t xml:space="preserve"> in Pediatria</w:t>
      </w:r>
      <w:r w:rsidR="00F937BD">
        <w:t>, conseguita</w:t>
      </w:r>
      <w:r w:rsidR="00AE4ABD">
        <w:t xml:space="preserve"> in data _____________ dalla </w:t>
      </w:r>
      <w:r w:rsidR="00F937BD">
        <w:t>_</w:t>
      </w:r>
      <w:r w:rsidR="00AE4ABD">
        <w:t>___________</w:t>
      </w:r>
      <w:r w:rsidR="006631D2">
        <w:t xml:space="preserve"> </w:t>
      </w:r>
      <w:r w:rsidR="00F937BD">
        <w:t>__________________________________________________</w:t>
      </w:r>
      <w:r w:rsidR="00757F71">
        <w:t>;</w:t>
      </w:r>
    </w:p>
    <w:p w:rsidR="00757F71" w:rsidRDefault="00757F71" w:rsidP="00AE4ABD">
      <w:pPr>
        <w:pStyle w:val="Paragrafoelenco"/>
        <w:ind w:right="-1"/>
      </w:pPr>
    </w:p>
    <w:p w:rsidR="00757F71" w:rsidRDefault="000D3750" w:rsidP="00AE4ABD">
      <w:pPr>
        <w:pStyle w:val="Paragrafoelenco"/>
        <w:ind w:right="-1"/>
      </w:pPr>
      <w:r>
        <w:rPr>
          <w:noProof/>
          <w:lang w:eastAsia="it-IT"/>
        </w:rPr>
        <w:pict>
          <v:rect id="_x0000_s1030" style="position:absolute;left:0;text-align:left;margin-left:18.45pt;margin-top:.95pt;width:15pt;height:11.9pt;z-index:251660288"/>
        </w:pict>
      </w:r>
      <w:r w:rsidR="00757F71">
        <w:t>di esser</w:t>
      </w:r>
      <w:r w:rsidR="00F937BD">
        <w:t>e iscritto al corso di specializzazione</w:t>
      </w:r>
      <w:r w:rsidR="006631D2">
        <w:t xml:space="preserve"> in Pediatria presso </w:t>
      </w:r>
      <w:r w:rsidR="00757F71">
        <w:t xml:space="preserve">__________________________ </w:t>
      </w:r>
      <w:r w:rsidR="006631D2">
        <w:t>______________________</w:t>
      </w:r>
      <w:r w:rsidR="00757F71">
        <w:t>dal</w:t>
      </w:r>
      <w:r w:rsidR="006631D2">
        <w:t xml:space="preserve"> _____________ </w:t>
      </w:r>
      <w:r w:rsidR="00F937BD">
        <w:t>anno di corso _____________.</w:t>
      </w:r>
    </w:p>
    <w:p w:rsidR="00F937BD" w:rsidRDefault="00F937BD" w:rsidP="00AE4ABD">
      <w:pPr>
        <w:pStyle w:val="Paragrafoelenco"/>
        <w:ind w:right="-1"/>
      </w:pPr>
    </w:p>
    <w:p w:rsidR="00F937BD" w:rsidRDefault="00F937BD" w:rsidP="00AE4ABD">
      <w:pPr>
        <w:pStyle w:val="Paragrafoelenco"/>
        <w:ind w:right="-1"/>
      </w:pPr>
    </w:p>
    <w:p w:rsidR="00F937BD" w:rsidRDefault="00F937BD" w:rsidP="00AE4ABD">
      <w:pPr>
        <w:pStyle w:val="Paragrafoelenco"/>
        <w:ind w:right="-1"/>
      </w:pPr>
      <w:r>
        <w:t>Data _______________</w:t>
      </w:r>
      <w:r>
        <w:tab/>
      </w:r>
      <w:r>
        <w:tab/>
        <w:t>Firma ________________________________________</w:t>
      </w:r>
      <w:r w:rsidR="00B655CE">
        <w:t>_</w:t>
      </w:r>
    </w:p>
    <w:p w:rsidR="00DF2AB2" w:rsidRDefault="00DF2AB2" w:rsidP="00DF2AB2">
      <w:pPr>
        <w:pStyle w:val="Paragrafoelenco"/>
        <w:ind w:right="-1"/>
      </w:pPr>
    </w:p>
    <w:p w:rsidR="00B655CE" w:rsidRDefault="00DF2AB2" w:rsidP="00B655CE">
      <w:pPr>
        <w:pStyle w:val="Paragrafoelenco"/>
        <w:ind w:left="0" w:right="-1"/>
        <w:rPr>
          <w:b/>
        </w:rPr>
      </w:pPr>
      <w:r w:rsidRPr="00DF2AB2">
        <w:rPr>
          <w:b/>
        </w:rPr>
        <w:t xml:space="preserve">   </w:t>
      </w:r>
      <w:r w:rsidR="00B655CE">
        <w:rPr>
          <w:b/>
        </w:rPr>
        <w:t xml:space="preserve">                                         </w:t>
      </w:r>
      <w:r w:rsidRPr="00DF2AB2">
        <w:rPr>
          <w:b/>
        </w:rPr>
        <w:t xml:space="preserve">N.B.: </w:t>
      </w:r>
      <w:r w:rsidR="00F937BD" w:rsidRPr="00DF2AB2">
        <w:rPr>
          <w:b/>
        </w:rPr>
        <w:t xml:space="preserve">Allegare copia del </w:t>
      </w:r>
      <w:r w:rsidRPr="00DF2AB2">
        <w:rPr>
          <w:b/>
        </w:rPr>
        <w:t>documento di riconoscimento avente</w:t>
      </w:r>
      <w:r w:rsidR="00F937BD" w:rsidRPr="00DF2AB2">
        <w:rPr>
          <w:b/>
        </w:rPr>
        <w:t xml:space="preserve"> corso di validità.</w:t>
      </w:r>
    </w:p>
    <w:p w:rsidR="00B655CE" w:rsidRPr="00B655CE" w:rsidRDefault="00B655CE" w:rsidP="00B655CE">
      <w:pPr>
        <w:pStyle w:val="Paragrafoelenco"/>
        <w:ind w:left="0" w:right="-1"/>
        <w:rPr>
          <w:sz w:val="18"/>
          <w:szCs w:val="18"/>
        </w:rPr>
      </w:pPr>
      <w:r w:rsidRPr="00B655CE">
        <w:rPr>
          <w:sz w:val="18"/>
          <w:szCs w:val="18"/>
        </w:rPr>
        <w:t>RD</w:t>
      </w:r>
    </w:p>
    <w:sectPr w:rsidR="00B655CE" w:rsidRPr="00B655CE" w:rsidSect="002267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21A1"/>
    <w:multiLevelType w:val="hybridMultilevel"/>
    <w:tmpl w:val="BE381D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794BCB"/>
    <w:multiLevelType w:val="hybridMultilevel"/>
    <w:tmpl w:val="F0663D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C4EF2"/>
    <w:multiLevelType w:val="hybridMultilevel"/>
    <w:tmpl w:val="C38A4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446E1"/>
    <w:multiLevelType w:val="hybridMultilevel"/>
    <w:tmpl w:val="C9F6667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52A25"/>
    <w:rsid w:val="000D3750"/>
    <w:rsid w:val="000E2EE3"/>
    <w:rsid w:val="0022676E"/>
    <w:rsid w:val="00382109"/>
    <w:rsid w:val="003A232E"/>
    <w:rsid w:val="00495FEC"/>
    <w:rsid w:val="004E4C53"/>
    <w:rsid w:val="0057134A"/>
    <w:rsid w:val="005C251B"/>
    <w:rsid w:val="005F604F"/>
    <w:rsid w:val="006631D2"/>
    <w:rsid w:val="00663DC2"/>
    <w:rsid w:val="00676B36"/>
    <w:rsid w:val="00757F71"/>
    <w:rsid w:val="007837CC"/>
    <w:rsid w:val="00793B97"/>
    <w:rsid w:val="008F50EE"/>
    <w:rsid w:val="00935661"/>
    <w:rsid w:val="0094628E"/>
    <w:rsid w:val="0094783C"/>
    <w:rsid w:val="00AE4ABD"/>
    <w:rsid w:val="00B655CE"/>
    <w:rsid w:val="00B7177A"/>
    <w:rsid w:val="00D56E82"/>
    <w:rsid w:val="00DA0365"/>
    <w:rsid w:val="00DF2AB2"/>
    <w:rsid w:val="00E25B43"/>
    <w:rsid w:val="00E94A23"/>
    <w:rsid w:val="00EC3F91"/>
    <w:rsid w:val="00F52A25"/>
    <w:rsid w:val="00F9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67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52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4783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95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roberto.daliesio</dc:creator>
  <cp:lastModifiedBy>roberto.daliesio</cp:lastModifiedBy>
  <cp:revision>2</cp:revision>
  <dcterms:created xsi:type="dcterms:W3CDTF">2021-12-13T11:44:00Z</dcterms:created>
  <dcterms:modified xsi:type="dcterms:W3CDTF">2021-12-13T11:44:00Z</dcterms:modified>
</cp:coreProperties>
</file>