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D3" w:rsidRPr="000450A3" w:rsidRDefault="002A47D3" w:rsidP="007C2D5D">
      <w:pPr>
        <w:pStyle w:val="Standard"/>
        <w:jc w:val="both"/>
        <w:rPr>
          <w:sz w:val="22"/>
          <w:szCs w:val="22"/>
        </w:rPr>
      </w:pPr>
      <w:r w:rsidRPr="000450A3">
        <w:rPr>
          <w:b/>
          <w:sz w:val="22"/>
          <w:szCs w:val="22"/>
          <w:lang w:eastAsia="it-IT"/>
        </w:rPr>
        <w:t xml:space="preserve">PATTO D’INTEGRITA’ </w:t>
      </w:r>
      <w:r w:rsidR="00F036C8">
        <w:rPr>
          <w:b/>
          <w:sz w:val="22"/>
          <w:szCs w:val="22"/>
          <w:lang w:eastAsia="it-IT"/>
        </w:rPr>
        <w:t>NEGLI AFFIDAMENTI PER LA FORNITURA DI BENI E SERVIZI (</w:t>
      </w:r>
      <w:r w:rsidRPr="000450A3">
        <w:rPr>
          <w:b/>
          <w:sz w:val="22"/>
          <w:szCs w:val="22"/>
          <w:lang w:eastAsia="it-IT"/>
        </w:rPr>
        <w:t>Art.1, comma 17, della L. n. 190/2012)</w:t>
      </w:r>
    </w:p>
    <w:p w:rsidR="002A47D3" w:rsidRPr="000450A3" w:rsidRDefault="002A47D3" w:rsidP="002A47D3">
      <w:pPr>
        <w:rPr>
          <w:rFonts w:ascii="Times New Roman" w:hAnsi="Times New Roman"/>
          <w:sz w:val="22"/>
          <w:szCs w:val="22"/>
        </w:rPr>
      </w:pPr>
    </w:p>
    <w:p w:rsidR="002A47D3" w:rsidRPr="000450A3" w:rsidRDefault="002A47D3" w:rsidP="002A47D3">
      <w:pPr>
        <w:pStyle w:val="Normale12pt"/>
        <w:jc w:val="center"/>
        <w:rPr>
          <w:i w:val="0"/>
          <w:sz w:val="22"/>
          <w:szCs w:val="22"/>
        </w:rPr>
      </w:pPr>
    </w:p>
    <w:p w:rsidR="002A47D3" w:rsidRPr="007F15AE" w:rsidRDefault="002A47D3" w:rsidP="007F15AE">
      <w:pPr>
        <w:pStyle w:val="Normale12pt"/>
        <w:jc w:val="center"/>
        <w:outlineLvl w:val="0"/>
        <w:rPr>
          <w:b/>
          <w:i w:val="0"/>
          <w:sz w:val="22"/>
          <w:szCs w:val="22"/>
        </w:rPr>
      </w:pPr>
      <w:r w:rsidRPr="000450A3">
        <w:rPr>
          <w:b/>
          <w:i w:val="0"/>
          <w:sz w:val="22"/>
          <w:szCs w:val="22"/>
        </w:rPr>
        <w:t>TRA</w:t>
      </w:r>
    </w:p>
    <w:p w:rsidR="002A47D3" w:rsidRPr="000450A3" w:rsidRDefault="002A47D3" w:rsidP="002A47D3">
      <w:pPr>
        <w:pStyle w:val="Normale12pt"/>
        <w:rPr>
          <w:i w:val="0"/>
          <w:sz w:val="22"/>
          <w:szCs w:val="22"/>
        </w:rPr>
      </w:pPr>
    </w:p>
    <w:p w:rsidR="002A47D3" w:rsidRPr="000450A3" w:rsidRDefault="002A47D3" w:rsidP="003755A9">
      <w:pPr>
        <w:pStyle w:val="Normale12pt"/>
        <w:outlineLvl w:val="0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>L’ASL Frosinone</w:t>
      </w:r>
    </w:p>
    <w:p w:rsidR="002A47D3" w:rsidRPr="000450A3" w:rsidRDefault="002A47D3" w:rsidP="002A47D3">
      <w:pPr>
        <w:pStyle w:val="Normale12pt"/>
        <w:rPr>
          <w:i w:val="0"/>
          <w:sz w:val="22"/>
          <w:szCs w:val="22"/>
        </w:rPr>
      </w:pPr>
    </w:p>
    <w:p w:rsidR="002A47D3" w:rsidRPr="000450A3" w:rsidRDefault="002A47D3" w:rsidP="003755A9">
      <w:pPr>
        <w:pStyle w:val="Normale12pt"/>
        <w:jc w:val="center"/>
        <w:outlineLvl w:val="0"/>
        <w:rPr>
          <w:b/>
          <w:i w:val="0"/>
          <w:sz w:val="22"/>
          <w:szCs w:val="22"/>
        </w:rPr>
      </w:pPr>
      <w:r w:rsidRPr="000450A3">
        <w:rPr>
          <w:b/>
          <w:i w:val="0"/>
          <w:sz w:val="22"/>
          <w:szCs w:val="22"/>
        </w:rPr>
        <w:t>E</w:t>
      </w:r>
    </w:p>
    <w:p w:rsidR="002A47D3" w:rsidRPr="000450A3" w:rsidRDefault="002A47D3" w:rsidP="002A47D3">
      <w:pPr>
        <w:pStyle w:val="Normale12pt"/>
        <w:jc w:val="center"/>
        <w:rPr>
          <w:i w:val="0"/>
          <w:sz w:val="22"/>
          <w:szCs w:val="22"/>
        </w:rPr>
      </w:pPr>
    </w:p>
    <w:p w:rsidR="002A47D3" w:rsidRPr="000450A3" w:rsidRDefault="002A47D3" w:rsidP="002A47D3">
      <w:pPr>
        <w:pStyle w:val="Normale12pt"/>
        <w:rPr>
          <w:i w:val="0"/>
          <w:sz w:val="22"/>
          <w:szCs w:val="22"/>
        </w:rPr>
      </w:pPr>
    </w:p>
    <w:p w:rsidR="002A47D3" w:rsidRPr="000450A3" w:rsidRDefault="002A47D3" w:rsidP="002A47D3">
      <w:pPr>
        <w:rPr>
          <w:rFonts w:ascii="Times New Roman" w:hAnsi="Times New Roman"/>
          <w:sz w:val="22"/>
          <w:szCs w:val="22"/>
        </w:rPr>
      </w:pPr>
      <w:r w:rsidRPr="000450A3">
        <w:rPr>
          <w:rFonts w:ascii="Times New Roman" w:hAnsi="Times New Roman"/>
          <w:sz w:val="22"/>
          <w:szCs w:val="22"/>
        </w:rPr>
        <w:t>L’Operatore Economico</w:t>
      </w:r>
      <w:r w:rsidRPr="000450A3">
        <w:rPr>
          <w:rFonts w:ascii="Times New Roman" w:hAnsi="Times New Roman"/>
          <w:i/>
          <w:sz w:val="22"/>
          <w:szCs w:val="22"/>
        </w:rPr>
        <w:t xml:space="preserve">   </w:t>
      </w:r>
      <w:r w:rsidRPr="000450A3">
        <w:rPr>
          <w:rFonts w:ascii="Times New Roman" w:hAnsi="Times New Roman"/>
          <w:sz w:val="22"/>
          <w:szCs w:val="22"/>
        </w:rPr>
        <w:t>_____________________________________________________________________</w:t>
      </w:r>
    </w:p>
    <w:p w:rsidR="002A47D3" w:rsidRPr="000450A3" w:rsidRDefault="002A47D3" w:rsidP="002A47D3">
      <w:pPr>
        <w:pStyle w:val="Normale12pt"/>
        <w:rPr>
          <w:i w:val="0"/>
          <w:sz w:val="22"/>
          <w:szCs w:val="22"/>
        </w:rPr>
      </w:pPr>
    </w:p>
    <w:p w:rsidR="002A47D3" w:rsidRPr="000450A3" w:rsidRDefault="002A47D3" w:rsidP="002A47D3">
      <w:pPr>
        <w:pStyle w:val="Normale12pt"/>
        <w:rPr>
          <w:i w:val="0"/>
          <w:sz w:val="22"/>
          <w:szCs w:val="22"/>
        </w:rPr>
      </w:pPr>
    </w:p>
    <w:p w:rsidR="002A47D3" w:rsidRPr="000450A3" w:rsidRDefault="002A47D3" w:rsidP="002A47D3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>per l’ affidament</w:t>
      </w:r>
      <w:r w:rsidR="005E095F" w:rsidRPr="000450A3">
        <w:rPr>
          <w:i w:val="0"/>
          <w:sz w:val="22"/>
          <w:szCs w:val="22"/>
        </w:rPr>
        <w:t>o della fornitura in oggetto.</w:t>
      </w:r>
    </w:p>
    <w:p w:rsidR="002A47D3" w:rsidRPr="000450A3" w:rsidRDefault="002A47D3" w:rsidP="002A47D3">
      <w:pPr>
        <w:pStyle w:val="Standard"/>
        <w:jc w:val="both"/>
        <w:rPr>
          <w:b/>
          <w:sz w:val="22"/>
          <w:szCs w:val="22"/>
        </w:rPr>
      </w:pPr>
    </w:p>
    <w:p w:rsidR="002A47D3" w:rsidRPr="000450A3" w:rsidRDefault="002A47D3" w:rsidP="002A47D3">
      <w:pPr>
        <w:pStyle w:val="Standard"/>
        <w:rPr>
          <w:sz w:val="22"/>
          <w:szCs w:val="22"/>
          <w:lang w:eastAsia="ar-SA"/>
        </w:rPr>
      </w:pPr>
    </w:p>
    <w:p w:rsidR="002A47D3" w:rsidRPr="000450A3" w:rsidRDefault="002A47D3" w:rsidP="007C2D5D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>Il presente Patto di Integrità costituisce parte integrante della documentazione di gara e sancisce la reciproca, formale obbligazione dell’A</w:t>
      </w:r>
      <w:r w:rsidR="007C2D5D" w:rsidRPr="000450A3">
        <w:rPr>
          <w:i w:val="0"/>
          <w:sz w:val="22"/>
          <w:szCs w:val="22"/>
        </w:rPr>
        <w:t xml:space="preserve">SL Frosinone </w:t>
      </w:r>
      <w:r w:rsidRPr="000450A3">
        <w:rPr>
          <w:i w:val="0"/>
          <w:sz w:val="22"/>
          <w:szCs w:val="22"/>
        </w:rPr>
        <w:t>e dei partecipanti alla procedura di gara in oggetto, a conformare i propri comportamenti ai principi di lealtà, trasparenza e correttezza nonché l’espresso impegno anti-corruzione a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2A47D3" w:rsidRPr="000450A3" w:rsidRDefault="002A47D3" w:rsidP="002354DE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>Ai fini della partecipazione alla procedura di affidamento, è richiesta una apposita dichiarazione di accettazione del presente Patto di Integrità da parte del legale rappresentante dell’operatore economico concorrente, resa ai sensi del D.P.R. n. 445/2000.</w:t>
      </w:r>
    </w:p>
    <w:p w:rsidR="002A47D3" w:rsidRPr="000450A3" w:rsidRDefault="002A47D3" w:rsidP="002354DE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 xml:space="preserve">Il personale, i collaboratori ed i consulenti </w:t>
      </w:r>
      <w:r w:rsidR="002354DE" w:rsidRPr="000450A3">
        <w:rPr>
          <w:i w:val="0"/>
          <w:sz w:val="22"/>
          <w:szCs w:val="22"/>
        </w:rPr>
        <w:t>dell’ASL Frosinone</w:t>
      </w:r>
      <w:r w:rsidR="00322825">
        <w:rPr>
          <w:i w:val="0"/>
          <w:sz w:val="22"/>
          <w:szCs w:val="22"/>
        </w:rPr>
        <w:t xml:space="preserve">, </w:t>
      </w:r>
      <w:r w:rsidRPr="000450A3">
        <w:rPr>
          <w:i w:val="0"/>
          <w:sz w:val="22"/>
          <w:szCs w:val="22"/>
        </w:rPr>
        <w:t>coinvolti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delle statuizioni ivi previste.</w:t>
      </w:r>
    </w:p>
    <w:p w:rsidR="002A47D3" w:rsidRPr="000450A3" w:rsidRDefault="002A47D3" w:rsidP="002354DE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>Il sottoscritto soggetto Concorrente si impegna a segnalare all’A</w:t>
      </w:r>
      <w:r w:rsidR="002354DE" w:rsidRPr="000450A3">
        <w:rPr>
          <w:i w:val="0"/>
          <w:sz w:val="22"/>
          <w:szCs w:val="22"/>
        </w:rPr>
        <w:t xml:space="preserve">SL Frosinone </w:t>
      </w:r>
      <w:r w:rsidRPr="000450A3">
        <w:rPr>
          <w:i w:val="0"/>
          <w:sz w:val="22"/>
          <w:szCs w:val="22"/>
        </w:rPr>
        <w:t>qualsiasi tentativo di turbativa, irregolarità o distorsione nelle fasi di svolgimento della gara e/o durante l’esecuzione del contratto, da parte di ogni interessato o addetto di chiunque possa influenzare le decisioni relative alla gara in oggetto.</w:t>
      </w:r>
    </w:p>
    <w:p w:rsidR="002A47D3" w:rsidRPr="000450A3" w:rsidRDefault="002A47D3" w:rsidP="002A47D3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p w:rsidR="002A47D3" w:rsidRPr="000450A3" w:rsidRDefault="002A47D3" w:rsidP="002354DE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>Il sottoscritto soggetto Concorrente si impegna a denunciare immediatamente alle Forze di Polizia ogni illeci</w:t>
      </w:r>
      <w:r w:rsidR="00322825">
        <w:rPr>
          <w:i w:val="0"/>
          <w:sz w:val="22"/>
          <w:szCs w:val="22"/>
        </w:rPr>
        <w:t xml:space="preserve">ta richiesta di denaro o altra </w:t>
      </w:r>
      <w:r w:rsidRPr="000450A3">
        <w:rPr>
          <w:i w:val="0"/>
          <w:sz w:val="22"/>
          <w:szCs w:val="22"/>
        </w:rPr>
        <w:t>utilità ovvero offerta di protezione o estorsione di qualsiasi natura, che venga avanzata nei suoi confronti o nei confronti di propri rappresentanti o dipendenti, di loro familiari o di eventuali soggetti legati alla ditta da rapporti professionali.</w:t>
      </w:r>
    </w:p>
    <w:p w:rsidR="002A47D3" w:rsidRPr="000450A3" w:rsidRDefault="002A47D3" w:rsidP="002354DE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 xml:space="preserve">Il sottoscritto soggetto Concorrente si impegna a rendere noti - su richiesta </w:t>
      </w:r>
      <w:r w:rsidR="002354DE" w:rsidRPr="000450A3">
        <w:rPr>
          <w:i w:val="0"/>
          <w:sz w:val="22"/>
          <w:szCs w:val="22"/>
        </w:rPr>
        <w:t>dell’ASL Frosinone</w:t>
      </w:r>
      <w:r w:rsidRPr="000450A3">
        <w:rPr>
          <w:i w:val="0"/>
          <w:sz w:val="22"/>
          <w:szCs w:val="22"/>
        </w:rPr>
        <w:t xml:space="preserve"> - tutti i pagamenti eseguiti e riguardanti il contratto eventualmente assegnatogli a seguito della gara in oggetto, inclusi quelli eseguiti a favore di intermediari e consulenti.</w:t>
      </w:r>
    </w:p>
    <w:p w:rsidR="002A47D3" w:rsidRPr="000450A3" w:rsidRDefault="002A47D3" w:rsidP="002354DE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>La remunerazione di questi ultimi non deve superare il “congruo ammontare dovuto per servizi legittimi”.</w:t>
      </w:r>
    </w:p>
    <w:p w:rsidR="007F15AE" w:rsidRDefault="002A47D3" w:rsidP="002354DE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>Il sottoscritto soggetto Concorrente prende nota e accetta che, nel caso di mancato rispetto degli impegni anticorruzione assunti con questo Patto di Integrità, comunque accertato dall’Amministrazione, saranno applicate le seguenti sanzioni, a seconda della fase di gara:</w:t>
      </w:r>
    </w:p>
    <w:p w:rsidR="00372765" w:rsidRPr="000450A3" w:rsidRDefault="00372765" w:rsidP="002354DE">
      <w:pPr>
        <w:pStyle w:val="Normale12pt"/>
        <w:rPr>
          <w:i w:val="0"/>
          <w:sz w:val="22"/>
          <w:szCs w:val="22"/>
        </w:rPr>
      </w:pPr>
    </w:p>
    <w:p w:rsidR="002A47D3" w:rsidRPr="000450A3" w:rsidRDefault="002A47D3" w:rsidP="002354DE">
      <w:pPr>
        <w:pStyle w:val="Nessunaspaziatura1"/>
        <w:numPr>
          <w:ilvl w:val="0"/>
          <w:numId w:val="21"/>
        </w:numPr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>esclusione dalla gara;</w:t>
      </w:r>
    </w:p>
    <w:p w:rsidR="002A47D3" w:rsidRPr="000450A3" w:rsidRDefault="002A47D3" w:rsidP="002354DE">
      <w:pPr>
        <w:pStyle w:val="Nessunaspaziatura1"/>
        <w:numPr>
          <w:ilvl w:val="0"/>
          <w:numId w:val="21"/>
        </w:numPr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>escussione della cauzione provvisoria;</w:t>
      </w:r>
    </w:p>
    <w:p w:rsidR="002A47D3" w:rsidRPr="000450A3" w:rsidRDefault="002A47D3" w:rsidP="002354DE">
      <w:pPr>
        <w:pStyle w:val="Nessunaspaziatura1"/>
        <w:numPr>
          <w:ilvl w:val="0"/>
          <w:numId w:val="21"/>
        </w:numPr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>risoluzione del contratto;</w:t>
      </w:r>
    </w:p>
    <w:p w:rsidR="002A47D3" w:rsidRPr="000450A3" w:rsidRDefault="002A47D3" w:rsidP="002354DE">
      <w:pPr>
        <w:pStyle w:val="Nessunaspaziatura1"/>
        <w:numPr>
          <w:ilvl w:val="0"/>
          <w:numId w:val="21"/>
        </w:numPr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>escussione della cauzione definitiva;</w:t>
      </w:r>
    </w:p>
    <w:p w:rsidR="002A47D3" w:rsidRPr="000450A3" w:rsidRDefault="002A47D3" w:rsidP="002354DE">
      <w:pPr>
        <w:pStyle w:val="Nessunaspaziatura1"/>
        <w:numPr>
          <w:ilvl w:val="0"/>
          <w:numId w:val="21"/>
        </w:numPr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>responsabilità per danno arrecato all’</w:t>
      </w:r>
      <w:r w:rsidR="00322825">
        <w:rPr>
          <w:rFonts w:eastAsia="Times New Roman" w:cs="Times New Roman"/>
          <w:kern w:val="0"/>
          <w:sz w:val="22"/>
          <w:szCs w:val="22"/>
          <w:lang w:eastAsia="it-IT" w:bidi="ar-SA"/>
        </w:rPr>
        <w:t>ASL Frosinone</w:t>
      </w:r>
      <w:r w:rsidR="002354DE"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</w:t>
      </w:r>
      <w:r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>nella misura che verrà accertata;</w:t>
      </w:r>
    </w:p>
    <w:p w:rsidR="002A47D3" w:rsidRPr="000450A3" w:rsidRDefault="002A47D3" w:rsidP="002354DE">
      <w:pPr>
        <w:pStyle w:val="Nessunaspaziatura1"/>
        <w:numPr>
          <w:ilvl w:val="0"/>
          <w:numId w:val="21"/>
        </w:numPr>
        <w:rPr>
          <w:rFonts w:eastAsia="Times New Roman" w:cs="Times New Roman"/>
          <w:kern w:val="0"/>
          <w:sz w:val="22"/>
          <w:szCs w:val="22"/>
          <w:lang w:eastAsia="it-IT" w:bidi="ar-SA"/>
        </w:rPr>
      </w:pPr>
      <w:r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esclusione del concorrente dalle gare indette dalla </w:t>
      </w:r>
      <w:r w:rsidR="002354DE"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>ASL Frosinone</w:t>
      </w:r>
      <w:r w:rsidRPr="000450A3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 per 5 anni.</w:t>
      </w:r>
    </w:p>
    <w:p w:rsidR="002A47D3" w:rsidRPr="000450A3" w:rsidRDefault="002A47D3" w:rsidP="002A47D3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p w:rsidR="002A47D3" w:rsidRPr="000450A3" w:rsidRDefault="002A47D3" w:rsidP="002354DE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lastRenderedPageBreak/>
        <w:t>Il presente patto di integrità e le relative sanzioni applicabili resteranno in vigore sino alla completa esecuzione del contratto assegnato a seguito della gara in oggetto.</w:t>
      </w:r>
    </w:p>
    <w:p w:rsidR="002A47D3" w:rsidRPr="000450A3" w:rsidRDefault="002A47D3" w:rsidP="002A47D3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p w:rsidR="002A47D3" w:rsidRPr="000450A3" w:rsidRDefault="002A47D3" w:rsidP="002354DE">
      <w:pPr>
        <w:pStyle w:val="Normale12pt"/>
        <w:rPr>
          <w:i w:val="0"/>
          <w:sz w:val="22"/>
          <w:szCs w:val="22"/>
        </w:rPr>
      </w:pPr>
      <w:r w:rsidRPr="000450A3">
        <w:rPr>
          <w:i w:val="0"/>
          <w:sz w:val="22"/>
          <w:szCs w:val="22"/>
        </w:rPr>
        <w:t>Eventuali fenomeni corruttivi o altre fattispecie di illecito, fermo restando, in ogni caso, quanto previsto dagli artt. 331 e segg. del C.P.P., vanno segnalati al Responsabile del Procedimento e al Responsabile della Prevenzione della Corruzione dell'A</w:t>
      </w:r>
      <w:r w:rsidR="002354DE" w:rsidRPr="000450A3">
        <w:rPr>
          <w:i w:val="0"/>
          <w:sz w:val="22"/>
          <w:szCs w:val="22"/>
        </w:rPr>
        <w:t>SL Frosinone</w:t>
      </w:r>
    </w:p>
    <w:p w:rsidR="002A47D3" w:rsidRPr="000450A3" w:rsidRDefault="002A47D3" w:rsidP="002A47D3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p w:rsidR="002A47D3" w:rsidRPr="000450A3" w:rsidRDefault="002A47D3" w:rsidP="002354DE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  <w:r w:rsidRPr="000450A3">
        <w:rPr>
          <w:rFonts w:ascii="Times New Roman" w:hAnsi="Times New Roman"/>
          <w:sz w:val="22"/>
          <w:szCs w:val="22"/>
        </w:rPr>
        <w:t xml:space="preserve">Ogni controversia relativa all’interpretazione ed esecuzione del presente Patto di Integrità tra </w:t>
      </w:r>
      <w:r w:rsidR="002354DE" w:rsidRPr="000450A3">
        <w:rPr>
          <w:rFonts w:ascii="Times New Roman" w:hAnsi="Times New Roman"/>
          <w:sz w:val="22"/>
          <w:szCs w:val="22"/>
        </w:rPr>
        <w:t>l’ASL F</w:t>
      </w:r>
      <w:r w:rsidR="00372765" w:rsidRPr="000450A3">
        <w:rPr>
          <w:rFonts w:ascii="Times New Roman" w:hAnsi="Times New Roman"/>
          <w:sz w:val="22"/>
          <w:szCs w:val="22"/>
        </w:rPr>
        <w:t xml:space="preserve">ROSINONE </w:t>
      </w:r>
      <w:r w:rsidRPr="000450A3">
        <w:rPr>
          <w:rFonts w:ascii="Times New Roman" w:hAnsi="Times New Roman"/>
          <w:sz w:val="22"/>
          <w:szCs w:val="22"/>
        </w:rPr>
        <w:t xml:space="preserve">e i concorrenti e tra gli stessi concorrenti </w:t>
      </w:r>
      <w:bookmarkStart w:id="0" w:name="_GoBack"/>
      <w:bookmarkEnd w:id="0"/>
      <w:r w:rsidRPr="000450A3">
        <w:rPr>
          <w:rFonts w:ascii="Times New Roman" w:hAnsi="Times New Roman"/>
          <w:sz w:val="22"/>
          <w:szCs w:val="22"/>
        </w:rPr>
        <w:t xml:space="preserve">sarà risolta dall’Autorità giudiziaria competente. Le parti riconoscono come unico foro competente quello di </w:t>
      </w:r>
      <w:r w:rsidR="002354DE" w:rsidRPr="000450A3">
        <w:rPr>
          <w:rFonts w:ascii="Times New Roman" w:hAnsi="Times New Roman"/>
          <w:sz w:val="22"/>
          <w:szCs w:val="22"/>
        </w:rPr>
        <w:t>Frosinone</w:t>
      </w:r>
      <w:r w:rsidRPr="000450A3">
        <w:rPr>
          <w:rFonts w:ascii="Times New Roman" w:hAnsi="Times New Roman"/>
          <w:sz w:val="22"/>
          <w:szCs w:val="22"/>
        </w:rPr>
        <w:t xml:space="preserve">.    </w:t>
      </w:r>
    </w:p>
    <w:p w:rsidR="002A47D3" w:rsidRPr="000450A3" w:rsidRDefault="002A47D3" w:rsidP="002354DE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p w:rsidR="002A47D3" w:rsidRPr="000450A3" w:rsidRDefault="002A47D3" w:rsidP="002A47D3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p w:rsidR="002354DE" w:rsidRPr="000450A3" w:rsidRDefault="002354DE" w:rsidP="002A47D3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p w:rsidR="0098375B" w:rsidRPr="000450A3" w:rsidRDefault="0098375B" w:rsidP="0098375B">
      <w:pPr>
        <w:rPr>
          <w:rFonts w:ascii="Times New Roman" w:hAnsi="Times New Roman"/>
          <w:b/>
          <w:sz w:val="22"/>
          <w:szCs w:val="22"/>
          <w:u w:val="single"/>
        </w:rPr>
      </w:pPr>
      <w:r w:rsidRPr="000450A3">
        <w:rPr>
          <w:rFonts w:ascii="Times New Roman" w:hAnsi="Times New Roman"/>
          <w:b/>
          <w:sz w:val="22"/>
          <w:szCs w:val="22"/>
          <w:u w:val="single"/>
        </w:rPr>
        <w:t>Il presente documento dovrà essere firmato digitalmente per accettazione delle condizioni.</w:t>
      </w:r>
    </w:p>
    <w:p w:rsidR="002A47D3" w:rsidRPr="00BC3BA6" w:rsidRDefault="002A47D3" w:rsidP="0098375B">
      <w:pPr>
        <w:pStyle w:val="Normale12pt"/>
        <w:rPr>
          <w:rFonts w:ascii="Verdana" w:hAnsi="Verdana"/>
          <w:b/>
          <w:i w:val="0"/>
          <w:sz w:val="18"/>
          <w:szCs w:val="18"/>
        </w:rPr>
      </w:pPr>
    </w:p>
    <w:p w:rsidR="002A47D3" w:rsidRPr="00BC3BA6" w:rsidRDefault="002A47D3" w:rsidP="00C70F35">
      <w:pPr>
        <w:pStyle w:val="Normale12pt"/>
        <w:jc w:val="center"/>
        <w:rPr>
          <w:rFonts w:ascii="Verdana" w:hAnsi="Verdana"/>
          <w:b/>
          <w:i w:val="0"/>
          <w:sz w:val="18"/>
          <w:szCs w:val="18"/>
        </w:rPr>
      </w:pPr>
    </w:p>
    <w:p w:rsidR="002A47D3" w:rsidRPr="00BC3BA6" w:rsidRDefault="002A47D3" w:rsidP="00C70F35">
      <w:pPr>
        <w:pStyle w:val="Normale12pt"/>
        <w:jc w:val="center"/>
        <w:rPr>
          <w:rFonts w:ascii="Verdana" w:hAnsi="Verdana"/>
          <w:b/>
          <w:i w:val="0"/>
          <w:sz w:val="18"/>
          <w:szCs w:val="18"/>
        </w:rPr>
      </w:pPr>
    </w:p>
    <w:p w:rsidR="002A47D3" w:rsidRPr="00BC3BA6" w:rsidRDefault="002A47D3" w:rsidP="00C70F35">
      <w:pPr>
        <w:pStyle w:val="Normale12pt"/>
        <w:jc w:val="center"/>
        <w:rPr>
          <w:rFonts w:ascii="Verdana" w:hAnsi="Verdana"/>
          <w:b/>
          <w:i w:val="0"/>
          <w:sz w:val="18"/>
          <w:szCs w:val="18"/>
        </w:rPr>
      </w:pPr>
    </w:p>
    <w:p w:rsidR="002A47D3" w:rsidRPr="00BC3BA6" w:rsidRDefault="002A47D3" w:rsidP="00C70F35">
      <w:pPr>
        <w:pStyle w:val="Normale12pt"/>
        <w:jc w:val="center"/>
        <w:rPr>
          <w:rFonts w:ascii="Verdana" w:hAnsi="Verdana"/>
          <w:b/>
          <w:i w:val="0"/>
          <w:sz w:val="18"/>
          <w:szCs w:val="18"/>
        </w:rPr>
      </w:pPr>
    </w:p>
    <w:p w:rsidR="00592DFE" w:rsidRPr="00BC3BA6" w:rsidRDefault="00592DFE" w:rsidP="00C317DD">
      <w:pPr>
        <w:rPr>
          <w:rFonts w:ascii="Verdana" w:hAnsi="Verdana"/>
          <w:sz w:val="18"/>
          <w:szCs w:val="18"/>
        </w:rPr>
      </w:pPr>
    </w:p>
    <w:sectPr w:rsidR="00592DFE" w:rsidRPr="00BC3BA6" w:rsidSect="000450A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794" w:bottom="794" w:left="1021" w:header="697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3E" w:rsidRDefault="00391E3E" w:rsidP="007F4CF4">
      <w:r>
        <w:separator/>
      </w:r>
    </w:p>
  </w:endnote>
  <w:endnote w:type="continuationSeparator" w:id="0">
    <w:p w:rsidR="00391E3E" w:rsidRDefault="00391E3E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</w:font>
  <w:font w:name="Lucida Grande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F0" w:rsidRDefault="00854461" w:rsidP="00DD154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62FF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2FF0" w:rsidRDefault="00062F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F0" w:rsidRDefault="00062FF0" w:rsidP="00DD1540">
    <w:pPr>
      <w:pStyle w:val="Pidipagina"/>
      <w:framePr w:wrap="around" w:vAnchor="text" w:hAnchor="margin" w:xAlign="center" w:y="1"/>
      <w:rPr>
        <w:rStyle w:val="Numeropagina"/>
      </w:rPr>
    </w:pPr>
  </w:p>
  <w:tbl>
    <w:tblPr>
      <w:tblW w:w="5324" w:type="pct"/>
      <w:tblLook w:val="04A0" w:firstRow="1" w:lastRow="0" w:firstColumn="1" w:lastColumn="0" w:noHBand="0" w:noVBand="1"/>
    </w:tblPr>
    <w:tblGrid>
      <w:gridCol w:w="3433"/>
      <w:gridCol w:w="3155"/>
      <w:gridCol w:w="4381"/>
    </w:tblGrid>
    <w:tr w:rsidR="00062FF0" w:rsidRPr="00414247" w:rsidTr="00062FF0">
      <w:tc>
        <w:tcPr>
          <w:tcW w:w="3433" w:type="dxa"/>
        </w:tcPr>
        <w:p w:rsidR="00062FF0" w:rsidRPr="00B43B6D" w:rsidRDefault="00062FF0" w:rsidP="00062FF0">
          <w:pPr>
            <w:pStyle w:val="Pidipagina"/>
            <w:rPr>
              <w:b/>
              <w:sz w:val="18"/>
              <w:szCs w:val="18"/>
            </w:rPr>
          </w:pPr>
          <w:r w:rsidRPr="00B43B6D">
            <w:rPr>
              <w:b/>
              <w:sz w:val="18"/>
              <w:szCs w:val="18"/>
            </w:rPr>
            <w:t>ASL FROSINONE</w:t>
          </w:r>
        </w:p>
        <w:p w:rsidR="00062FF0" w:rsidRPr="00B43B6D" w:rsidRDefault="00062FF0" w:rsidP="00062FF0">
          <w:pPr>
            <w:pStyle w:val="Pidipagina"/>
            <w:rPr>
              <w:sz w:val="18"/>
              <w:szCs w:val="18"/>
            </w:rPr>
          </w:pPr>
          <w:r w:rsidRPr="00B43B6D">
            <w:rPr>
              <w:sz w:val="18"/>
              <w:szCs w:val="18"/>
            </w:rPr>
            <w:t>Via A. Fabi snc</w:t>
          </w:r>
        </w:p>
        <w:p w:rsidR="00062FF0" w:rsidRPr="00B43B6D" w:rsidRDefault="00062FF0" w:rsidP="00062FF0">
          <w:pPr>
            <w:pStyle w:val="Pidipagina"/>
            <w:rPr>
              <w:sz w:val="18"/>
              <w:szCs w:val="18"/>
            </w:rPr>
          </w:pPr>
          <w:r w:rsidRPr="00B43B6D">
            <w:rPr>
              <w:sz w:val="18"/>
              <w:szCs w:val="18"/>
            </w:rPr>
            <w:t>03100 Frosinone</w:t>
          </w:r>
        </w:p>
      </w:tc>
      <w:tc>
        <w:tcPr>
          <w:tcW w:w="3155" w:type="dxa"/>
        </w:tcPr>
        <w:p w:rsidR="00062FF0" w:rsidRPr="00B43B6D" w:rsidRDefault="00062FF0" w:rsidP="00062FF0">
          <w:pPr>
            <w:pStyle w:val="Pidipagina"/>
            <w:rPr>
              <w:sz w:val="18"/>
              <w:szCs w:val="18"/>
              <w:lang w:val="en-US"/>
            </w:rPr>
          </w:pPr>
          <w:r w:rsidRPr="00B43B6D">
            <w:rPr>
              <w:sz w:val="18"/>
              <w:szCs w:val="18"/>
              <w:lang w:val="en-US"/>
            </w:rPr>
            <w:t>Tel. 0775.8821</w:t>
          </w:r>
        </w:p>
        <w:p w:rsidR="00062FF0" w:rsidRPr="00B43B6D" w:rsidRDefault="00062FF0" w:rsidP="00062FF0">
          <w:pPr>
            <w:pStyle w:val="Pidipagina"/>
            <w:rPr>
              <w:sz w:val="18"/>
              <w:szCs w:val="18"/>
              <w:lang w:val="en-US"/>
            </w:rPr>
          </w:pPr>
          <w:r w:rsidRPr="00B43B6D">
            <w:rPr>
              <w:sz w:val="18"/>
              <w:szCs w:val="18"/>
              <w:lang w:val="en-US"/>
            </w:rPr>
            <w:t>www.asl.fr.it</w:t>
          </w:r>
        </w:p>
        <w:p w:rsidR="00062FF0" w:rsidRPr="00B43B6D" w:rsidRDefault="00062FF0" w:rsidP="00062FF0">
          <w:pPr>
            <w:pStyle w:val="Pidipagina"/>
            <w:rPr>
              <w:sz w:val="18"/>
              <w:szCs w:val="18"/>
              <w:lang w:val="en-US"/>
            </w:rPr>
          </w:pPr>
          <w:r w:rsidRPr="00B43B6D">
            <w:rPr>
              <w:sz w:val="18"/>
              <w:szCs w:val="18"/>
              <w:lang w:val="en-US"/>
            </w:rPr>
            <w:t>p.iva 01886690609</w:t>
          </w:r>
        </w:p>
      </w:tc>
      <w:tc>
        <w:tcPr>
          <w:tcW w:w="4381" w:type="dxa"/>
        </w:tcPr>
        <w:p w:rsidR="00062FF0" w:rsidRPr="00414247" w:rsidRDefault="00062FF0" w:rsidP="00062FF0">
          <w:pPr>
            <w:pStyle w:val="Pidipagina"/>
            <w:rPr>
              <w:sz w:val="18"/>
              <w:szCs w:val="18"/>
            </w:rPr>
          </w:pPr>
          <w:r w:rsidRPr="00414247">
            <w:rPr>
              <w:sz w:val="18"/>
              <w:szCs w:val="18"/>
            </w:rPr>
            <w:t xml:space="preserve">UOC </w:t>
          </w:r>
          <w:r>
            <w:rPr>
              <w:sz w:val="18"/>
              <w:szCs w:val="18"/>
            </w:rPr>
            <w:t>Provveditorato ed Economato</w:t>
          </w:r>
        </w:p>
        <w:p w:rsidR="00062FF0" w:rsidRDefault="00062FF0" w:rsidP="00062FF0">
          <w:pPr>
            <w:pStyle w:val="Pidipagina"/>
            <w:rPr>
              <w:sz w:val="18"/>
              <w:szCs w:val="18"/>
            </w:rPr>
          </w:pPr>
          <w:r>
            <w:rPr>
              <w:sz w:val="18"/>
              <w:szCs w:val="18"/>
            </w:rPr>
            <w:t>e-m</w:t>
          </w:r>
          <w:r w:rsidRPr="00B717F3">
            <w:rPr>
              <w:sz w:val="18"/>
              <w:szCs w:val="18"/>
            </w:rPr>
            <w:t>ail: provveditorato.azienda@aslfrosinone.it</w:t>
          </w:r>
        </w:p>
        <w:p w:rsidR="00062FF0" w:rsidRPr="00B717F3" w:rsidRDefault="00062FF0" w:rsidP="00062FF0">
          <w:pPr>
            <w:pStyle w:val="Pidipagina"/>
            <w:rPr>
              <w:sz w:val="18"/>
              <w:szCs w:val="18"/>
            </w:rPr>
          </w:pPr>
        </w:p>
      </w:tc>
    </w:tr>
  </w:tbl>
  <w:sdt>
    <w:sdtPr>
      <w:id w:val="250395305"/>
      <w:docPartObj>
        <w:docPartGallery w:val="Page Numbers (Top of Page)"/>
        <w:docPartUnique/>
      </w:docPartObj>
    </w:sdtPr>
    <w:sdtEndPr/>
    <w:sdtContent>
      <w:p w:rsidR="00062FF0" w:rsidRDefault="00062FF0" w:rsidP="000450A3">
        <w:pPr>
          <w:jc w:val="right"/>
        </w:pPr>
        <w:r>
          <w:t xml:space="preserve">Pagina </w:t>
        </w:r>
        <w:r w:rsidR="00A84A08">
          <w:fldChar w:fldCharType="begin"/>
        </w:r>
        <w:r w:rsidR="00A84A08">
          <w:instrText xml:space="preserve"> PAGE </w:instrText>
        </w:r>
        <w:r w:rsidR="00A84A08">
          <w:fldChar w:fldCharType="separate"/>
        </w:r>
        <w:r w:rsidR="00491C97">
          <w:rPr>
            <w:noProof/>
          </w:rPr>
          <w:t>2</w:t>
        </w:r>
        <w:r w:rsidR="00A84A08">
          <w:rPr>
            <w:noProof/>
          </w:rPr>
          <w:fldChar w:fldCharType="end"/>
        </w:r>
        <w:r>
          <w:t xml:space="preserve"> di </w:t>
        </w:r>
        <w:fldSimple w:instr=" NUMPAGES  ">
          <w:r w:rsidR="00491C97">
            <w:rPr>
              <w:noProof/>
            </w:rPr>
            <w:t>2</w:t>
          </w:r>
        </w:fldSimple>
      </w:p>
    </w:sdtContent>
  </w:sdt>
  <w:p w:rsidR="00062FF0" w:rsidRDefault="00062FF0" w:rsidP="000450A3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22751"/>
      <w:docPartObj>
        <w:docPartGallery w:val="Page Numbers (Bottom of Page)"/>
        <w:docPartUnique/>
      </w:docPartObj>
    </w:sdtPr>
    <w:sdtEndPr/>
    <w:sdtContent>
      <w:p w:rsidR="007F15AE" w:rsidRDefault="00A84A0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C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2FF0" w:rsidRPr="00B717F3" w:rsidRDefault="00062F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3E" w:rsidRDefault="00391E3E" w:rsidP="007F4CF4">
      <w:r>
        <w:separator/>
      </w:r>
    </w:p>
  </w:footnote>
  <w:footnote w:type="continuationSeparator" w:id="0">
    <w:p w:rsidR="00391E3E" w:rsidRDefault="00391E3E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F0" w:rsidRDefault="00062FF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-290195</wp:posOffset>
          </wp:positionV>
          <wp:extent cx="7559040" cy="1800860"/>
          <wp:effectExtent l="19050" t="0" r="3810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0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FF0" w:rsidRDefault="00062FF0" w:rsidP="007F4CF4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-649605</wp:posOffset>
          </wp:positionH>
          <wp:positionV relativeFrom="paragraph">
            <wp:posOffset>-442595</wp:posOffset>
          </wp:positionV>
          <wp:extent cx="7559040" cy="1800860"/>
          <wp:effectExtent l="19050" t="0" r="3810" b="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0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68F"/>
    <w:multiLevelType w:val="hybridMultilevel"/>
    <w:tmpl w:val="6C5A3C9C"/>
    <w:lvl w:ilvl="0" w:tplc="97340B3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C42"/>
    <w:multiLevelType w:val="multilevel"/>
    <w:tmpl w:val="05807A2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93C6F76"/>
    <w:multiLevelType w:val="hybridMultilevel"/>
    <w:tmpl w:val="84285CA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E6E04"/>
    <w:multiLevelType w:val="hybridMultilevel"/>
    <w:tmpl w:val="BD12ECDA"/>
    <w:lvl w:ilvl="0" w:tplc="49FC9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950A277E">
      <w:start w:val="1"/>
      <w:numFmt w:val="bullet"/>
      <w:lvlText w:val=""/>
      <w:lvlJc w:val="left"/>
      <w:pPr>
        <w:tabs>
          <w:tab w:val="num" w:pos="1516"/>
        </w:tabs>
        <w:ind w:left="1516" w:hanging="436"/>
      </w:pPr>
      <w:rPr>
        <w:rFonts w:ascii="Wingdings" w:hAnsi="Wingdings"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269F1"/>
    <w:multiLevelType w:val="hybridMultilevel"/>
    <w:tmpl w:val="EC2AC5D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, sans-serif" w:hAnsi="Helvetica, sans-serif" w:cs="Times New Roman" w:hint="default"/>
        <w:sz w:val="22"/>
        <w:szCs w:val="22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C6554"/>
    <w:multiLevelType w:val="hybridMultilevel"/>
    <w:tmpl w:val="1D1E7494"/>
    <w:lvl w:ilvl="0" w:tplc="950A277E">
      <w:start w:val="1"/>
      <w:numFmt w:val="bullet"/>
      <w:lvlText w:val=""/>
      <w:lvlJc w:val="left"/>
      <w:pPr>
        <w:tabs>
          <w:tab w:val="num" w:pos="436"/>
        </w:tabs>
        <w:ind w:left="436" w:hanging="436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16455"/>
    <w:multiLevelType w:val="hybridMultilevel"/>
    <w:tmpl w:val="BADC3874"/>
    <w:lvl w:ilvl="0" w:tplc="950A277E">
      <w:start w:val="1"/>
      <w:numFmt w:val="bullet"/>
      <w:lvlText w:val=""/>
      <w:lvlJc w:val="left"/>
      <w:pPr>
        <w:tabs>
          <w:tab w:val="num" w:pos="840"/>
        </w:tabs>
        <w:ind w:left="840" w:hanging="43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E5223"/>
    <w:multiLevelType w:val="multilevel"/>
    <w:tmpl w:val="C5E0A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56B94"/>
    <w:multiLevelType w:val="hybridMultilevel"/>
    <w:tmpl w:val="A59269F4"/>
    <w:lvl w:ilvl="0" w:tplc="950A277E">
      <w:start w:val="1"/>
      <w:numFmt w:val="bullet"/>
      <w:lvlText w:val=""/>
      <w:lvlJc w:val="left"/>
      <w:pPr>
        <w:tabs>
          <w:tab w:val="num" w:pos="900"/>
        </w:tabs>
        <w:ind w:left="900" w:hanging="43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E62E2C"/>
    <w:multiLevelType w:val="hybridMultilevel"/>
    <w:tmpl w:val="FE246624"/>
    <w:lvl w:ilvl="0" w:tplc="49FC9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950A277E">
      <w:start w:val="1"/>
      <w:numFmt w:val="bullet"/>
      <w:lvlText w:val=""/>
      <w:lvlJc w:val="left"/>
      <w:pPr>
        <w:tabs>
          <w:tab w:val="num" w:pos="1516"/>
        </w:tabs>
        <w:ind w:left="1516" w:hanging="436"/>
      </w:pPr>
      <w:rPr>
        <w:rFonts w:ascii="Wingdings" w:hAnsi="Wingdings"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FD7E57"/>
    <w:multiLevelType w:val="hybridMultilevel"/>
    <w:tmpl w:val="467EC1EA"/>
    <w:lvl w:ilvl="0" w:tplc="E528CD7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950A277E">
      <w:start w:val="1"/>
      <w:numFmt w:val="bullet"/>
      <w:lvlText w:val=""/>
      <w:lvlJc w:val="left"/>
      <w:pPr>
        <w:tabs>
          <w:tab w:val="num" w:pos="1516"/>
        </w:tabs>
        <w:ind w:left="1516" w:hanging="436"/>
      </w:pPr>
      <w:rPr>
        <w:rFonts w:ascii="Wingdings" w:hAnsi="Wingdings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07709C"/>
    <w:multiLevelType w:val="multilevel"/>
    <w:tmpl w:val="C5E0A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52284"/>
    <w:multiLevelType w:val="hybridMultilevel"/>
    <w:tmpl w:val="A59262E2"/>
    <w:lvl w:ilvl="0" w:tplc="950A277E">
      <w:start w:val="1"/>
      <w:numFmt w:val="bullet"/>
      <w:lvlText w:val=""/>
      <w:lvlJc w:val="left"/>
      <w:pPr>
        <w:tabs>
          <w:tab w:val="num" w:pos="840"/>
        </w:tabs>
        <w:ind w:left="840" w:hanging="43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E312C"/>
    <w:multiLevelType w:val="hybridMultilevel"/>
    <w:tmpl w:val="2B4EB7CE"/>
    <w:lvl w:ilvl="0" w:tplc="950A277E">
      <w:start w:val="1"/>
      <w:numFmt w:val="bullet"/>
      <w:lvlText w:val=""/>
      <w:lvlJc w:val="left"/>
      <w:pPr>
        <w:tabs>
          <w:tab w:val="num" w:pos="1144"/>
        </w:tabs>
        <w:ind w:left="1144" w:hanging="43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14" w15:restartNumberingAfterBreak="0">
    <w:nsid w:val="63D47F61"/>
    <w:multiLevelType w:val="hybridMultilevel"/>
    <w:tmpl w:val="247AB668"/>
    <w:lvl w:ilvl="0" w:tplc="49FC9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950A277E">
      <w:start w:val="1"/>
      <w:numFmt w:val="bullet"/>
      <w:lvlText w:val=""/>
      <w:lvlJc w:val="left"/>
      <w:pPr>
        <w:tabs>
          <w:tab w:val="num" w:pos="1516"/>
        </w:tabs>
        <w:ind w:left="1516" w:hanging="436"/>
      </w:pPr>
      <w:rPr>
        <w:rFonts w:ascii="Wingdings" w:hAnsi="Wingdings"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D60D1"/>
    <w:multiLevelType w:val="multilevel"/>
    <w:tmpl w:val="FFE45F3E"/>
    <w:lvl w:ilvl="0">
      <w:start w:val="1"/>
      <w:numFmt w:val="bullet"/>
      <w:lvlText w:val=""/>
      <w:lvlJc w:val="left"/>
      <w:pPr>
        <w:tabs>
          <w:tab w:val="num" w:pos="872"/>
        </w:tabs>
        <w:ind w:left="872" w:hanging="436"/>
      </w:pPr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AAF1B06"/>
    <w:multiLevelType w:val="hybridMultilevel"/>
    <w:tmpl w:val="D29C4E9A"/>
    <w:lvl w:ilvl="0" w:tplc="49FC9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950A277E">
      <w:start w:val="1"/>
      <w:numFmt w:val="bullet"/>
      <w:lvlText w:val=""/>
      <w:lvlJc w:val="left"/>
      <w:pPr>
        <w:tabs>
          <w:tab w:val="num" w:pos="1516"/>
        </w:tabs>
        <w:ind w:left="1516" w:hanging="436"/>
      </w:pPr>
      <w:rPr>
        <w:rFonts w:ascii="Wingdings" w:hAnsi="Wingdings"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CB60AE"/>
    <w:multiLevelType w:val="hybridMultilevel"/>
    <w:tmpl w:val="5A12D00E"/>
    <w:lvl w:ilvl="0" w:tplc="950A277E">
      <w:start w:val="1"/>
      <w:numFmt w:val="bullet"/>
      <w:lvlText w:val=""/>
      <w:lvlJc w:val="left"/>
      <w:pPr>
        <w:tabs>
          <w:tab w:val="num" w:pos="840"/>
        </w:tabs>
        <w:ind w:left="840" w:hanging="43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068AF"/>
    <w:multiLevelType w:val="hybridMultilevel"/>
    <w:tmpl w:val="B380D07A"/>
    <w:lvl w:ilvl="0" w:tplc="950A277E">
      <w:start w:val="1"/>
      <w:numFmt w:val="bullet"/>
      <w:lvlText w:val=""/>
      <w:lvlJc w:val="left"/>
      <w:pPr>
        <w:tabs>
          <w:tab w:val="num" w:pos="900"/>
        </w:tabs>
        <w:ind w:left="900" w:hanging="43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D97520D"/>
    <w:multiLevelType w:val="hybridMultilevel"/>
    <w:tmpl w:val="FE7C6834"/>
    <w:lvl w:ilvl="0" w:tplc="9D6CD3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D61A08"/>
    <w:multiLevelType w:val="hybridMultilevel"/>
    <w:tmpl w:val="C5E0AD90"/>
    <w:lvl w:ilvl="0" w:tplc="49FC9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9D6CD3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6"/>
  </w:num>
  <w:num w:numId="9">
    <w:abstractNumId w:val="13"/>
  </w:num>
  <w:num w:numId="10">
    <w:abstractNumId w:val="8"/>
  </w:num>
  <w:num w:numId="11">
    <w:abstractNumId w:val="4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"/>
  </w:num>
  <w:num w:numId="14">
    <w:abstractNumId w:val="7"/>
  </w:num>
  <w:num w:numId="15">
    <w:abstractNumId w:val="9"/>
  </w:num>
  <w:num w:numId="16">
    <w:abstractNumId w:val="11"/>
  </w:num>
  <w:num w:numId="17">
    <w:abstractNumId w:val="14"/>
  </w:num>
  <w:num w:numId="18">
    <w:abstractNumId w:val="19"/>
  </w:num>
  <w:num w:numId="19">
    <w:abstractNumId w:val="18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CF4"/>
    <w:rsid w:val="0000039E"/>
    <w:rsid w:val="00005522"/>
    <w:rsid w:val="00010FE5"/>
    <w:rsid w:val="000121B1"/>
    <w:rsid w:val="00012380"/>
    <w:rsid w:val="00015168"/>
    <w:rsid w:val="000163D1"/>
    <w:rsid w:val="000209B6"/>
    <w:rsid w:val="000225DA"/>
    <w:rsid w:val="00023857"/>
    <w:rsid w:val="00024111"/>
    <w:rsid w:val="00027FF3"/>
    <w:rsid w:val="00036A60"/>
    <w:rsid w:val="00036CF0"/>
    <w:rsid w:val="00040660"/>
    <w:rsid w:val="000412CB"/>
    <w:rsid w:val="000415AE"/>
    <w:rsid w:val="00042B9C"/>
    <w:rsid w:val="000450A3"/>
    <w:rsid w:val="00062FF0"/>
    <w:rsid w:val="000645CD"/>
    <w:rsid w:val="000663AB"/>
    <w:rsid w:val="000676B7"/>
    <w:rsid w:val="00071FE9"/>
    <w:rsid w:val="00075D68"/>
    <w:rsid w:val="00076017"/>
    <w:rsid w:val="000775DD"/>
    <w:rsid w:val="00080D85"/>
    <w:rsid w:val="00080F64"/>
    <w:rsid w:val="00081BCF"/>
    <w:rsid w:val="00081DA3"/>
    <w:rsid w:val="00083949"/>
    <w:rsid w:val="000863A1"/>
    <w:rsid w:val="0008668A"/>
    <w:rsid w:val="00092C51"/>
    <w:rsid w:val="000930E2"/>
    <w:rsid w:val="0009406C"/>
    <w:rsid w:val="000948D0"/>
    <w:rsid w:val="000A038C"/>
    <w:rsid w:val="000A102B"/>
    <w:rsid w:val="000A3054"/>
    <w:rsid w:val="000A3F3D"/>
    <w:rsid w:val="000A6ACA"/>
    <w:rsid w:val="000B312D"/>
    <w:rsid w:val="000B3740"/>
    <w:rsid w:val="000B43F5"/>
    <w:rsid w:val="000C5EE3"/>
    <w:rsid w:val="000C7063"/>
    <w:rsid w:val="000D1240"/>
    <w:rsid w:val="000D170C"/>
    <w:rsid w:val="000D3BBE"/>
    <w:rsid w:val="000D627C"/>
    <w:rsid w:val="000D665C"/>
    <w:rsid w:val="000D6F8A"/>
    <w:rsid w:val="000E1E69"/>
    <w:rsid w:val="000E767E"/>
    <w:rsid w:val="001049D7"/>
    <w:rsid w:val="00105A81"/>
    <w:rsid w:val="00107C5D"/>
    <w:rsid w:val="00110349"/>
    <w:rsid w:val="00123794"/>
    <w:rsid w:val="00137240"/>
    <w:rsid w:val="001419BF"/>
    <w:rsid w:val="0015469E"/>
    <w:rsid w:val="00155813"/>
    <w:rsid w:val="00157B3E"/>
    <w:rsid w:val="00166E04"/>
    <w:rsid w:val="00170250"/>
    <w:rsid w:val="00172160"/>
    <w:rsid w:val="00172647"/>
    <w:rsid w:val="00180526"/>
    <w:rsid w:val="00183B3C"/>
    <w:rsid w:val="001850B6"/>
    <w:rsid w:val="00191DE8"/>
    <w:rsid w:val="0019740F"/>
    <w:rsid w:val="001B346E"/>
    <w:rsid w:val="001B4704"/>
    <w:rsid w:val="001B473D"/>
    <w:rsid w:val="001B7455"/>
    <w:rsid w:val="001B79F3"/>
    <w:rsid w:val="001C27D4"/>
    <w:rsid w:val="001C2EAF"/>
    <w:rsid w:val="001C7366"/>
    <w:rsid w:val="001D3695"/>
    <w:rsid w:val="001D413C"/>
    <w:rsid w:val="001D55B0"/>
    <w:rsid w:val="001D5E29"/>
    <w:rsid w:val="001D6342"/>
    <w:rsid w:val="001E063D"/>
    <w:rsid w:val="001E2C23"/>
    <w:rsid w:val="001E36DF"/>
    <w:rsid w:val="001F1DCB"/>
    <w:rsid w:val="001F3ADB"/>
    <w:rsid w:val="001F5205"/>
    <w:rsid w:val="001F56E2"/>
    <w:rsid w:val="00200074"/>
    <w:rsid w:val="0020378D"/>
    <w:rsid w:val="00203C42"/>
    <w:rsid w:val="00210720"/>
    <w:rsid w:val="00215DD9"/>
    <w:rsid w:val="00215EE6"/>
    <w:rsid w:val="00216DC0"/>
    <w:rsid w:val="002179C4"/>
    <w:rsid w:val="00224880"/>
    <w:rsid w:val="002269BE"/>
    <w:rsid w:val="00227A6E"/>
    <w:rsid w:val="002346A8"/>
    <w:rsid w:val="00235159"/>
    <w:rsid w:val="002354DE"/>
    <w:rsid w:val="00243D1B"/>
    <w:rsid w:val="00244B9D"/>
    <w:rsid w:val="00250F79"/>
    <w:rsid w:val="0025445D"/>
    <w:rsid w:val="0025780C"/>
    <w:rsid w:val="00260062"/>
    <w:rsid w:val="00261E87"/>
    <w:rsid w:val="0027551E"/>
    <w:rsid w:val="00277E49"/>
    <w:rsid w:val="002816C6"/>
    <w:rsid w:val="00281BD8"/>
    <w:rsid w:val="00286264"/>
    <w:rsid w:val="00287E57"/>
    <w:rsid w:val="0029031F"/>
    <w:rsid w:val="00290C58"/>
    <w:rsid w:val="002951DC"/>
    <w:rsid w:val="002A23A9"/>
    <w:rsid w:val="002A3709"/>
    <w:rsid w:val="002A3F64"/>
    <w:rsid w:val="002A4530"/>
    <w:rsid w:val="002A47D3"/>
    <w:rsid w:val="002A602D"/>
    <w:rsid w:val="002B16C7"/>
    <w:rsid w:val="002B1E5B"/>
    <w:rsid w:val="002B453A"/>
    <w:rsid w:val="002B5DFD"/>
    <w:rsid w:val="002B64A7"/>
    <w:rsid w:val="002B7B9F"/>
    <w:rsid w:val="002C1CDE"/>
    <w:rsid w:val="002C464E"/>
    <w:rsid w:val="002C5EDF"/>
    <w:rsid w:val="002C7DDD"/>
    <w:rsid w:val="002D10CD"/>
    <w:rsid w:val="002D1A85"/>
    <w:rsid w:val="002D2AF6"/>
    <w:rsid w:val="002D2E77"/>
    <w:rsid w:val="002E2181"/>
    <w:rsid w:val="002E241A"/>
    <w:rsid w:val="002E43D1"/>
    <w:rsid w:val="002E4C51"/>
    <w:rsid w:val="002E6F5D"/>
    <w:rsid w:val="002F1A2C"/>
    <w:rsid w:val="002F353A"/>
    <w:rsid w:val="002F386D"/>
    <w:rsid w:val="002F4DD4"/>
    <w:rsid w:val="002F7670"/>
    <w:rsid w:val="002F7F44"/>
    <w:rsid w:val="0030012E"/>
    <w:rsid w:val="00302DA7"/>
    <w:rsid w:val="003037ED"/>
    <w:rsid w:val="00304FEA"/>
    <w:rsid w:val="0030606D"/>
    <w:rsid w:val="003077AE"/>
    <w:rsid w:val="00320E31"/>
    <w:rsid w:val="00321FF8"/>
    <w:rsid w:val="00322825"/>
    <w:rsid w:val="003302E2"/>
    <w:rsid w:val="0033181E"/>
    <w:rsid w:val="003327BF"/>
    <w:rsid w:val="0033408A"/>
    <w:rsid w:val="00334781"/>
    <w:rsid w:val="00336AE7"/>
    <w:rsid w:val="00341CC0"/>
    <w:rsid w:val="00342113"/>
    <w:rsid w:val="003443DA"/>
    <w:rsid w:val="00350EDA"/>
    <w:rsid w:val="003552D5"/>
    <w:rsid w:val="00362D31"/>
    <w:rsid w:val="00364306"/>
    <w:rsid w:val="003650D1"/>
    <w:rsid w:val="00367CF7"/>
    <w:rsid w:val="00370B92"/>
    <w:rsid w:val="00372765"/>
    <w:rsid w:val="00372BE8"/>
    <w:rsid w:val="00373BBD"/>
    <w:rsid w:val="0037402B"/>
    <w:rsid w:val="003755A9"/>
    <w:rsid w:val="00381B97"/>
    <w:rsid w:val="00383F02"/>
    <w:rsid w:val="00391E3E"/>
    <w:rsid w:val="00393329"/>
    <w:rsid w:val="00393448"/>
    <w:rsid w:val="003B3C37"/>
    <w:rsid w:val="003B4F3F"/>
    <w:rsid w:val="003C4E20"/>
    <w:rsid w:val="003D764A"/>
    <w:rsid w:val="003E1B9A"/>
    <w:rsid w:val="003E1BE9"/>
    <w:rsid w:val="003E3717"/>
    <w:rsid w:val="003E5B44"/>
    <w:rsid w:val="003E61E0"/>
    <w:rsid w:val="003F109B"/>
    <w:rsid w:val="003F22B2"/>
    <w:rsid w:val="003F544F"/>
    <w:rsid w:val="003F67B4"/>
    <w:rsid w:val="00403BFF"/>
    <w:rsid w:val="004055DF"/>
    <w:rsid w:val="0040574A"/>
    <w:rsid w:val="00410BF2"/>
    <w:rsid w:val="00412665"/>
    <w:rsid w:val="00413475"/>
    <w:rsid w:val="00414247"/>
    <w:rsid w:val="00414C28"/>
    <w:rsid w:val="00416316"/>
    <w:rsid w:val="00416851"/>
    <w:rsid w:val="00425D1A"/>
    <w:rsid w:val="00427B26"/>
    <w:rsid w:val="00427B78"/>
    <w:rsid w:val="00431AF5"/>
    <w:rsid w:val="00434E53"/>
    <w:rsid w:val="00441A7B"/>
    <w:rsid w:val="004443B3"/>
    <w:rsid w:val="00444D58"/>
    <w:rsid w:val="00450EB6"/>
    <w:rsid w:val="00454FA8"/>
    <w:rsid w:val="00460921"/>
    <w:rsid w:val="00466EAC"/>
    <w:rsid w:val="00467642"/>
    <w:rsid w:val="004700B2"/>
    <w:rsid w:val="00471E9F"/>
    <w:rsid w:val="0047677B"/>
    <w:rsid w:val="004812E7"/>
    <w:rsid w:val="00491C97"/>
    <w:rsid w:val="004B36B6"/>
    <w:rsid w:val="004B6801"/>
    <w:rsid w:val="004D06ED"/>
    <w:rsid w:val="004D0BA6"/>
    <w:rsid w:val="004D5B5A"/>
    <w:rsid w:val="004D6462"/>
    <w:rsid w:val="004E0ED3"/>
    <w:rsid w:val="004E4877"/>
    <w:rsid w:val="004E51D5"/>
    <w:rsid w:val="004E528A"/>
    <w:rsid w:val="004E7D5D"/>
    <w:rsid w:val="004F07D9"/>
    <w:rsid w:val="004F42A4"/>
    <w:rsid w:val="00507402"/>
    <w:rsid w:val="00512F32"/>
    <w:rsid w:val="00513DB5"/>
    <w:rsid w:val="00514152"/>
    <w:rsid w:val="00517F00"/>
    <w:rsid w:val="0052008B"/>
    <w:rsid w:val="00520EB6"/>
    <w:rsid w:val="00523BA0"/>
    <w:rsid w:val="00526CCE"/>
    <w:rsid w:val="0052785D"/>
    <w:rsid w:val="0053024D"/>
    <w:rsid w:val="00534851"/>
    <w:rsid w:val="00535735"/>
    <w:rsid w:val="00537E6F"/>
    <w:rsid w:val="00540EB4"/>
    <w:rsid w:val="005507F4"/>
    <w:rsid w:val="00553104"/>
    <w:rsid w:val="005624A2"/>
    <w:rsid w:val="005651CF"/>
    <w:rsid w:val="0057170E"/>
    <w:rsid w:val="00571D61"/>
    <w:rsid w:val="00571EFC"/>
    <w:rsid w:val="0058074C"/>
    <w:rsid w:val="00583852"/>
    <w:rsid w:val="00592965"/>
    <w:rsid w:val="00592DFE"/>
    <w:rsid w:val="00594FCD"/>
    <w:rsid w:val="00597D03"/>
    <w:rsid w:val="005B2BD3"/>
    <w:rsid w:val="005B385F"/>
    <w:rsid w:val="005B4F6F"/>
    <w:rsid w:val="005C3A3A"/>
    <w:rsid w:val="005C499F"/>
    <w:rsid w:val="005C6DD3"/>
    <w:rsid w:val="005C7257"/>
    <w:rsid w:val="005D5517"/>
    <w:rsid w:val="005E095F"/>
    <w:rsid w:val="005E6028"/>
    <w:rsid w:val="005F50D3"/>
    <w:rsid w:val="005F746A"/>
    <w:rsid w:val="0060079D"/>
    <w:rsid w:val="006024E1"/>
    <w:rsid w:val="00604E9F"/>
    <w:rsid w:val="0060664E"/>
    <w:rsid w:val="00607998"/>
    <w:rsid w:val="00611D37"/>
    <w:rsid w:val="00614945"/>
    <w:rsid w:val="00614E58"/>
    <w:rsid w:val="00620EC0"/>
    <w:rsid w:val="00627024"/>
    <w:rsid w:val="00627A95"/>
    <w:rsid w:val="00631CB5"/>
    <w:rsid w:val="0063310F"/>
    <w:rsid w:val="00640430"/>
    <w:rsid w:val="00643CCD"/>
    <w:rsid w:val="00651960"/>
    <w:rsid w:val="00656DA1"/>
    <w:rsid w:val="0067676F"/>
    <w:rsid w:val="00680299"/>
    <w:rsid w:val="00680DBC"/>
    <w:rsid w:val="00680EE8"/>
    <w:rsid w:val="006877F2"/>
    <w:rsid w:val="00697659"/>
    <w:rsid w:val="006A014D"/>
    <w:rsid w:val="006A399E"/>
    <w:rsid w:val="006A447A"/>
    <w:rsid w:val="006B2050"/>
    <w:rsid w:val="006B5CFB"/>
    <w:rsid w:val="006B77E0"/>
    <w:rsid w:val="006B77E4"/>
    <w:rsid w:val="006C5486"/>
    <w:rsid w:val="006C7B44"/>
    <w:rsid w:val="006F6F2E"/>
    <w:rsid w:val="00701E84"/>
    <w:rsid w:val="007024E1"/>
    <w:rsid w:val="00707335"/>
    <w:rsid w:val="00710B0A"/>
    <w:rsid w:val="007124CC"/>
    <w:rsid w:val="00713824"/>
    <w:rsid w:val="00725923"/>
    <w:rsid w:val="00727ADE"/>
    <w:rsid w:val="007316AE"/>
    <w:rsid w:val="00731CDA"/>
    <w:rsid w:val="00755531"/>
    <w:rsid w:val="00755D80"/>
    <w:rsid w:val="0075645E"/>
    <w:rsid w:val="00770E5C"/>
    <w:rsid w:val="007725F4"/>
    <w:rsid w:val="00784185"/>
    <w:rsid w:val="0078516B"/>
    <w:rsid w:val="00786EB5"/>
    <w:rsid w:val="007959CE"/>
    <w:rsid w:val="007A5D86"/>
    <w:rsid w:val="007A6574"/>
    <w:rsid w:val="007B2E1E"/>
    <w:rsid w:val="007C0DCF"/>
    <w:rsid w:val="007C2D5D"/>
    <w:rsid w:val="007C5C7C"/>
    <w:rsid w:val="007C7335"/>
    <w:rsid w:val="007D0F5A"/>
    <w:rsid w:val="007D1770"/>
    <w:rsid w:val="007D49D4"/>
    <w:rsid w:val="007D510C"/>
    <w:rsid w:val="007D6160"/>
    <w:rsid w:val="007D68B3"/>
    <w:rsid w:val="007E431A"/>
    <w:rsid w:val="007E63E7"/>
    <w:rsid w:val="007E76F7"/>
    <w:rsid w:val="007F15AE"/>
    <w:rsid w:val="007F4CF4"/>
    <w:rsid w:val="00801B58"/>
    <w:rsid w:val="008054F9"/>
    <w:rsid w:val="0081464A"/>
    <w:rsid w:val="00814879"/>
    <w:rsid w:val="00815338"/>
    <w:rsid w:val="0082116F"/>
    <w:rsid w:val="008225EE"/>
    <w:rsid w:val="008259FC"/>
    <w:rsid w:val="008343A6"/>
    <w:rsid w:val="0084255D"/>
    <w:rsid w:val="00844007"/>
    <w:rsid w:val="00844CE8"/>
    <w:rsid w:val="00854461"/>
    <w:rsid w:val="00861360"/>
    <w:rsid w:val="008633F4"/>
    <w:rsid w:val="00863882"/>
    <w:rsid w:val="00864095"/>
    <w:rsid w:val="00864203"/>
    <w:rsid w:val="00865B78"/>
    <w:rsid w:val="00866B1A"/>
    <w:rsid w:val="00873500"/>
    <w:rsid w:val="008774EF"/>
    <w:rsid w:val="00886383"/>
    <w:rsid w:val="00891BEC"/>
    <w:rsid w:val="00891C78"/>
    <w:rsid w:val="008958AD"/>
    <w:rsid w:val="008A1BF0"/>
    <w:rsid w:val="008A1C69"/>
    <w:rsid w:val="008A3C5E"/>
    <w:rsid w:val="008A41DA"/>
    <w:rsid w:val="008B35D0"/>
    <w:rsid w:val="008B4F71"/>
    <w:rsid w:val="008C054A"/>
    <w:rsid w:val="008C561E"/>
    <w:rsid w:val="008C5C9E"/>
    <w:rsid w:val="008D4B71"/>
    <w:rsid w:val="008D55A2"/>
    <w:rsid w:val="008E031A"/>
    <w:rsid w:val="008E36E5"/>
    <w:rsid w:val="008F0993"/>
    <w:rsid w:val="00901080"/>
    <w:rsid w:val="00901295"/>
    <w:rsid w:val="0091194C"/>
    <w:rsid w:val="009144C5"/>
    <w:rsid w:val="00914A36"/>
    <w:rsid w:val="00915BC4"/>
    <w:rsid w:val="009250AD"/>
    <w:rsid w:val="00925DD7"/>
    <w:rsid w:val="00937FA4"/>
    <w:rsid w:val="00940179"/>
    <w:rsid w:val="0094594C"/>
    <w:rsid w:val="009460FB"/>
    <w:rsid w:val="00946977"/>
    <w:rsid w:val="00946C6F"/>
    <w:rsid w:val="00956482"/>
    <w:rsid w:val="00961012"/>
    <w:rsid w:val="009630EB"/>
    <w:rsid w:val="009634B0"/>
    <w:rsid w:val="009654DF"/>
    <w:rsid w:val="00972E6C"/>
    <w:rsid w:val="00974F3C"/>
    <w:rsid w:val="009761F8"/>
    <w:rsid w:val="00980FD1"/>
    <w:rsid w:val="0098375B"/>
    <w:rsid w:val="00985242"/>
    <w:rsid w:val="009863A8"/>
    <w:rsid w:val="0099087A"/>
    <w:rsid w:val="00993A43"/>
    <w:rsid w:val="00993D84"/>
    <w:rsid w:val="009A043A"/>
    <w:rsid w:val="009A1450"/>
    <w:rsid w:val="009A699F"/>
    <w:rsid w:val="009A6DA1"/>
    <w:rsid w:val="009B10F7"/>
    <w:rsid w:val="009D25ED"/>
    <w:rsid w:val="009D5862"/>
    <w:rsid w:val="009D7A71"/>
    <w:rsid w:val="009E406E"/>
    <w:rsid w:val="009E5493"/>
    <w:rsid w:val="009E5790"/>
    <w:rsid w:val="009F099D"/>
    <w:rsid w:val="00A04699"/>
    <w:rsid w:val="00A0587F"/>
    <w:rsid w:val="00A060AC"/>
    <w:rsid w:val="00A07391"/>
    <w:rsid w:val="00A14E9C"/>
    <w:rsid w:val="00A15536"/>
    <w:rsid w:val="00A1796E"/>
    <w:rsid w:val="00A24698"/>
    <w:rsid w:val="00A3339E"/>
    <w:rsid w:val="00A43A00"/>
    <w:rsid w:val="00A45DBE"/>
    <w:rsid w:val="00A50BB1"/>
    <w:rsid w:val="00A514A9"/>
    <w:rsid w:val="00A64CEE"/>
    <w:rsid w:val="00A65E41"/>
    <w:rsid w:val="00A7156F"/>
    <w:rsid w:val="00A71AE6"/>
    <w:rsid w:val="00A832C6"/>
    <w:rsid w:val="00A84A08"/>
    <w:rsid w:val="00A87CC9"/>
    <w:rsid w:val="00A90202"/>
    <w:rsid w:val="00AA08E2"/>
    <w:rsid w:val="00AA4889"/>
    <w:rsid w:val="00AA4A96"/>
    <w:rsid w:val="00AA5C09"/>
    <w:rsid w:val="00AA6B2E"/>
    <w:rsid w:val="00AB0270"/>
    <w:rsid w:val="00AB3935"/>
    <w:rsid w:val="00AB74C0"/>
    <w:rsid w:val="00AC77E0"/>
    <w:rsid w:val="00AD0D7E"/>
    <w:rsid w:val="00AD4562"/>
    <w:rsid w:val="00AD59E7"/>
    <w:rsid w:val="00AE26E4"/>
    <w:rsid w:val="00AE3858"/>
    <w:rsid w:val="00AE47E2"/>
    <w:rsid w:val="00AE6D91"/>
    <w:rsid w:val="00AE7654"/>
    <w:rsid w:val="00AF70A3"/>
    <w:rsid w:val="00B018C2"/>
    <w:rsid w:val="00B05B73"/>
    <w:rsid w:val="00B06063"/>
    <w:rsid w:val="00B0650D"/>
    <w:rsid w:val="00B06D29"/>
    <w:rsid w:val="00B13CCB"/>
    <w:rsid w:val="00B20CB4"/>
    <w:rsid w:val="00B228A2"/>
    <w:rsid w:val="00B303CF"/>
    <w:rsid w:val="00B3057B"/>
    <w:rsid w:val="00B30EA6"/>
    <w:rsid w:val="00B3120B"/>
    <w:rsid w:val="00B33AB2"/>
    <w:rsid w:val="00B34D2B"/>
    <w:rsid w:val="00B43B6D"/>
    <w:rsid w:val="00B515AD"/>
    <w:rsid w:val="00B5553C"/>
    <w:rsid w:val="00B6133B"/>
    <w:rsid w:val="00B62A14"/>
    <w:rsid w:val="00B717F3"/>
    <w:rsid w:val="00B76085"/>
    <w:rsid w:val="00B769BB"/>
    <w:rsid w:val="00B86E6D"/>
    <w:rsid w:val="00B86FCB"/>
    <w:rsid w:val="00B87DAB"/>
    <w:rsid w:val="00B92019"/>
    <w:rsid w:val="00BA1805"/>
    <w:rsid w:val="00BA658E"/>
    <w:rsid w:val="00BB0DF3"/>
    <w:rsid w:val="00BB2C06"/>
    <w:rsid w:val="00BB5FC5"/>
    <w:rsid w:val="00BB6763"/>
    <w:rsid w:val="00BC3261"/>
    <w:rsid w:val="00BC33AB"/>
    <w:rsid w:val="00BC3BA6"/>
    <w:rsid w:val="00BD133C"/>
    <w:rsid w:val="00BE061F"/>
    <w:rsid w:val="00BE783E"/>
    <w:rsid w:val="00BF4DA3"/>
    <w:rsid w:val="00BF5425"/>
    <w:rsid w:val="00BF5504"/>
    <w:rsid w:val="00BF76F4"/>
    <w:rsid w:val="00C00AFB"/>
    <w:rsid w:val="00C01D8F"/>
    <w:rsid w:val="00C05494"/>
    <w:rsid w:val="00C0693A"/>
    <w:rsid w:val="00C10624"/>
    <w:rsid w:val="00C14C7E"/>
    <w:rsid w:val="00C2041B"/>
    <w:rsid w:val="00C22672"/>
    <w:rsid w:val="00C24D4C"/>
    <w:rsid w:val="00C2591C"/>
    <w:rsid w:val="00C317DD"/>
    <w:rsid w:val="00C34289"/>
    <w:rsid w:val="00C36425"/>
    <w:rsid w:val="00C41F97"/>
    <w:rsid w:val="00C43BE7"/>
    <w:rsid w:val="00C44019"/>
    <w:rsid w:val="00C44988"/>
    <w:rsid w:val="00C45A31"/>
    <w:rsid w:val="00C51E01"/>
    <w:rsid w:val="00C51F16"/>
    <w:rsid w:val="00C52C7F"/>
    <w:rsid w:val="00C57412"/>
    <w:rsid w:val="00C625A6"/>
    <w:rsid w:val="00C6294F"/>
    <w:rsid w:val="00C65355"/>
    <w:rsid w:val="00C66800"/>
    <w:rsid w:val="00C67FEF"/>
    <w:rsid w:val="00C70E64"/>
    <w:rsid w:val="00C70F35"/>
    <w:rsid w:val="00C7195D"/>
    <w:rsid w:val="00C75616"/>
    <w:rsid w:val="00C80E37"/>
    <w:rsid w:val="00C82146"/>
    <w:rsid w:val="00C824CC"/>
    <w:rsid w:val="00C84968"/>
    <w:rsid w:val="00CA4583"/>
    <w:rsid w:val="00CA6F94"/>
    <w:rsid w:val="00CA7F7C"/>
    <w:rsid w:val="00CB01D8"/>
    <w:rsid w:val="00CB1A10"/>
    <w:rsid w:val="00CB2902"/>
    <w:rsid w:val="00CB4D43"/>
    <w:rsid w:val="00CC0B0B"/>
    <w:rsid w:val="00CD2C7F"/>
    <w:rsid w:val="00CD4DC3"/>
    <w:rsid w:val="00CE42B3"/>
    <w:rsid w:val="00CE4E43"/>
    <w:rsid w:val="00CF41DC"/>
    <w:rsid w:val="00CF45D4"/>
    <w:rsid w:val="00D036C4"/>
    <w:rsid w:val="00D10813"/>
    <w:rsid w:val="00D10F6B"/>
    <w:rsid w:val="00D12025"/>
    <w:rsid w:val="00D125AA"/>
    <w:rsid w:val="00D14902"/>
    <w:rsid w:val="00D16498"/>
    <w:rsid w:val="00D21DE0"/>
    <w:rsid w:val="00D258FF"/>
    <w:rsid w:val="00D31908"/>
    <w:rsid w:val="00D330F1"/>
    <w:rsid w:val="00D34A55"/>
    <w:rsid w:val="00D40494"/>
    <w:rsid w:val="00D404CE"/>
    <w:rsid w:val="00D43457"/>
    <w:rsid w:val="00D442DA"/>
    <w:rsid w:val="00D5217A"/>
    <w:rsid w:val="00D549DD"/>
    <w:rsid w:val="00D55452"/>
    <w:rsid w:val="00D55E5E"/>
    <w:rsid w:val="00D56CD3"/>
    <w:rsid w:val="00D57246"/>
    <w:rsid w:val="00D71F73"/>
    <w:rsid w:val="00D7420C"/>
    <w:rsid w:val="00D77533"/>
    <w:rsid w:val="00D82A8A"/>
    <w:rsid w:val="00D91F4E"/>
    <w:rsid w:val="00D937C0"/>
    <w:rsid w:val="00D96B4A"/>
    <w:rsid w:val="00DA3C7F"/>
    <w:rsid w:val="00DA4358"/>
    <w:rsid w:val="00DA4709"/>
    <w:rsid w:val="00DA53E2"/>
    <w:rsid w:val="00DA6466"/>
    <w:rsid w:val="00DA7A33"/>
    <w:rsid w:val="00DB0505"/>
    <w:rsid w:val="00DB09E5"/>
    <w:rsid w:val="00DB4EFE"/>
    <w:rsid w:val="00DB5D5B"/>
    <w:rsid w:val="00DB7871"/>
    <w:rsid w:val="00DC484A"/>
    <w:rsid w:val="00DC6B4F"/>
    <w:rsid w:val="00DD1540"/>
    <w:rsid w:val="00DD266B"/>
    <w:rsid w:val="00DD3110"/>
    <w:rsid w:val="00DD5045"/>
    <w:rsid w:val="00DD74D1"/>
    <w:rsid w:val="00DE521B"/>
    <w:rsid w:val="00DE62B3"/>
    <w:rsid w:val="00DF0966"/>
    <w:rsid w:val="00DF106E"/>
    <w:rsid w:val="00DF1B13"/>
    <w:rsid w:val="00E02CF5"/>
    <w:rsid w:val="00E05A10"/>
    <w:rsid w:val="00E05ECB"/>
    <w:rsid w:val="00E10DCF"/>
    <w:rsid w:val="00E12EE4"/>
    <w:rsid w:val="00E21862"/>
    <w:rsid w:val="00E2199B"/>
    <w:rsid w:val="00E2297F"/>
    <w:rsid w:val="00E22A52"/>
    <w:rsid w:val="00E31585"/>
    <w:rsid w:val="00E370B8"/>
    <w:rsid w:val="00E43CC3"/>
    <w:rsid w:val="00E47C7F"/>
    <w:rsid w:val="00E50AB3"/>
    <w:rsid w:val="00E52751"/>
    <w:rsid w:val="00E53306"/>
    <w:rsid w:val="00E5469E"/>
    <w:rsid w:val="00E620E5"/>
    <w:rsid w:val="00E62BB2"/>
    <w:rsid w:val="00E73C64"/>
    <w:rsid w:val="00E758C4"/>
    <w:rsid w:val="00E82040"/>
    <w:rsid w:val="00E8299F"/>
    <w:rsid w:val="00E95467"/>
    <w:rsid w:val="00EA2D25"/>
    <w:rsid w:val="00EA4152"/>
    <w:rsid w:val="00EA4251"/>
    <w:rsid w:val="00EA602E"/>
    <w:rsid w:val="00EB3117"/>
    <w:rsid w:val="00EC149A"/>
    <w:rsid w:val="00EC26C6"/>
    <w:rsid w:val="00EC34B7"/>
    <w:rsid w:val="00EC42F5"/>
    <w:rsid w:val="00EC6DBF"/>
    <w:rsid w:val="00ED13A8"/>
    <w:rsid w:val="00ED52F0"/>
    <w:rsid w:val="00ED58C9"/>
    <w:rsid w:val="00EE0D4D"/>
    <w:rsid w:val="00EE11D8"/>
    <w:rsid w:val="00EE65A4"/>
    <w:rsid w:val="00EF1217"/>
    <w:rsid w:val="00EF18CD"/>
    <w:rsid w:val="00EF3B9B"/>
    <w:rsid w:val="00EF7714"/>
    <w:rsid w:val="00F01041"/>
    <w:rsid w:val="00F036C8"/>
    <w:rsid w:val="00F06CCA"/>
    <w:rsid w:val="00F07174"/>
    <w:rsid w:val="00F07F96"/>
    <w:rsid w:val="00F1421A"/>
    <w:rsid w:val="00F166A5"/>
    <w:rsid w:val="00F2091A"/>
    <w:rsid w:val="00F20D16"/>
    <w:rsid w:val="00F26FA2"/>
    <w:rsid w:val="00F4264B"/>
    <w:rsid w:val="00F470C6"/>
    <w:rsid w:val="00F47620"/>
    <w:rsid w:val="00F50901"/>
    <w:rsid w:val="00F55E73"/>
    <w:rsid w:val="00F60A79"/>
    <w:rsid w:val="00F62F1A"/>
    <w:rsid w:val="00F65A61"/>
    <w:rsid w:val="00F664B2"/>
    <w:rsid w:val="00F70073"/>
    <w:rsid w:val="00F726C6"/>
    <w:rsid w:val="00F7316F"/>
    <w:rsid w:val="00F943C3"/>
    <w:rsid w:val="00FA14CC"/>
    <w:rsid w:val="00FA17BC"/>
    <w:rsid w:val="00FA6683"/>
    <w:rsid w:val="00FA66BB"/>
    <w:rsid w:val="00FA72F6"/>
    <w:rsid w:val="00FB7CDE"/>
    <w:rsid w:val="00FC28BF"/>
    <w:rsid w:val="00FC2A10"/>
    <w:rsid w:val="00FC521C"/>
    <w:rsid w:val="00FC642B"/>
    <w:rsid w:val="00FC74C8"/>
    <w:rsid w:val="00FD09E2"/>
    <w:rsid w:val="00FD58CF"/>
    <w:rsid w:val="00FD6DBF"/>
    <w:rsid w:val="00FD6F11"/>
    <w:rsid w:val="00FD7294"/>
    <w:rsid w:val="00FD7A0F"/>
    <w:rsid w:val="00FE1059"/>
    <w:rsid w:val="00FE14FA"/>
    <w:rsid w:val="00FE1E92"/>
    <w:rsid w:val="00FE7806"/>
    <w:rsid w:val="00FE7DC2"/>
    <w:rsid w:val="00FF18A0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ED840"/>
  <w15:docId w15:val="{4A104F92-0BE2-4325-B459-71D7703B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6EB5"/>
    <w:rPr>
      <w:rFonts w:ascii="Gill Sans" w:hAnsi="Gill Sans"/>
      <w:szCs w:val="24"/>
    </w:rPr>
  </w:style>
  <w:style w:type="paragraph" w:styleId="Titolo9">
    <w:name w:val="heading 9"/>
    <w:basedOn w:val="Normale"/>
    <w:next w:val="Normale"/>
    <w:qFormat/>
    <w:rsid w:val="00C317DD"/>
    <w:pPr>
      <w:keepNext/>
      <w:tabs>
        <w:tab w:val="left" w:pos="5387"/>
      </w:tabs>
      <w:spacing w:line="320" w:lineRule="atLeast"/>
      <w:jc w:val="both"/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D2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CFB"/>
    <w:rPr>
      <w:color w:val="0000FF"/>
      <w:u w:val="single"/>
    </w:rPr>
  </w:style>
  <w:style w:type="character" w:customStyle="1" w:styleId="CarattereCarattere2">
    <w:name w:val="Carattere Carattere2"/>
    <w:basedOn w:val="Carpredefinitoparagrafo"/>
    <w:locked/>
    <w:rsid w:val="00454FA8"/>
    <w:rPr>
      <w:rFonts w:ascii="Gill Sans" w:hAnsi="Gill Sans"/>
      <w:szCs w:val="24"/>
      <w:lang w:val="it-IT" w:eastAsia="it-IT" w:bidi="ar-SA"/>
    </w:rPr>
  </w:style>
  <w:style w:type="paragraph" w:styleId="Rientrocorpodeltesto">
    <w:name w:val="Body Text Indent"/>
    <w:basedOn w:val="Normale"/>
    <w:rsid w:val="00592DFE"/>
    <w:pPr>
      <w:tabs>
        <w:tab w:val="left" w:pos="5245"/>
      </w:tabs>
      <w:spacing w:line="360" w:lineRule="auto"/>
      <w:ind w:firstLine="851"/>
      <w:jc w:val="both"/>
    </w:pPr>
    <w:rPr>
      <w:rFonts w:ascii="Times New Roman" w:hAnsi="Times New Roman"/>
      <w:sz w:val="24"/>
      <w:szCs w:val="20"/>
    </w:rPr>
  </w:style>
  <w:style w:type="paragraph" w:styleId="Corpotesto">
    <w:name w:val="Body Text"/>
    <w:basedOn w:val="Normale"/>
    <w:link w:val="CorpotestoCarattere"/>
    <w:rsid w:val="00C317DD"/>
    <w:pPr>
      <w:spacing w:after="120"/>
    </w:pPr>
  </w:style>
  <w:style w:type="paragraph" w:styleId="Corpodeltesto3">
    <w:name w:val="Body Text 3"/>
    <w:basedOn w:val="Normale"/>
    <w:rsid w:val="00C317DD"/>
    <w:pPr>
      <w:spacing w:after="120"/>
    </w:pPr>
    <w:rPr>
      <w:sz w:val="16"/>
      <w:szCs w:val="16"/>
    </w:rPr>
  </w:style>
  <w:style w:type="paragraph" w:customStyle="1" w:styleId="p7">
    <w:name w:val="p7"/>
    <w:basedOn w:val="Normale"/>
    <w:rsid w:val="00C317DD"/>
    <w:pPr>
      <w:tabs>
        <w:tab w:val="left" w:pos="300"/>
      </w:tabs>
      <w:spacing w:line="260" w:lineRule="atLeast"/>
      <w:ind w:left="864" w:hanging="288"/>
    </w:pPr>
    <w:rPr>
      <w:rFonts w:ascii="Times New Roman" w:hAnsi="Times New Roman"/>
      <w:snapToGrid w:val="0"/>
      <w:sz w:val="24"/>
      <w:szCs w:val="20"/>
    </w:rPr>
  </w:style>
  <w:style w:type="paragraph" w:customStyle="1" w:styleId="p2">
    <w:name w:val="p2"/>
    <w:basedOn w:val="Normale"/>
    <w:rsid w:val="00C317DD"/>
    <w:pPr>
      <w:tabs>
        <w:tab w:val="left" w:pos="7660"/>
      </w:tabs>
      <w:spacing w:line="240" w:lineRule="atLeast"/>
      <w:ind w:left="6220"/>
    </w:pPr>
    <w:rPr>
      <w:rFonts w:ascii="Times New Roman" w:hAnsi="Times New Roman"/>
      <w:snapToGrid w:val="0"/>
      <w:sz w:val="24"/>
      <w:szCs w:val="20"/>
    </w:rPr>
  </w:style>
  <w:style w:type="paragraph" w:styleId="NormaleWeb">
    <w:name w:val="Normal (Web)"/>
    <w:basedOn w:val="Normale"/>
    <w:rsid w:val="00C317D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Formuladichiusura">
    <w:name w:val="Closing"/>
    <w:basedOn w:val="Normale"/>
    <w:rsid w:val="00C317DD"/>
    <w:rPr>
      <w:rFonts w:ascii="Times New Roman" w:hAnsi="Times New Roman"/>
      <w:szCs w:val="20"/>
    </w:rPr>
  </w:style>
  <w:style w:type="paragraph" w:customStyle="1" w:styleId="p1">
    <w:name w:val="p1"/>
    <w:basedOn w:val="Normale"/>
    <w:rsid w:val="007024E1"/>
    <w:pPr>
      <w:tabs>
        <w:tab w:val="left" w:pos="720"/>
      </w:tabs>
      <w:spacing w:line="240" w:lineRule="atLeast"/>
    </w:pPr>
    <w:rPr>
      <w:rFonts w:ascii="Times New Roman" w:hAnsi="Times New Roman"/>
      <w:sz w:val="24"/>
      <w:szCs w:val="20"/>
    </w:rPr>
  </w:style>
  <w:style w:type="paragraph" w:customStyle="1" w:styleId="p4">
    <w:name w:val="p4"/>
    <w:basedOn w:val="Normale"/>
    <w:rsid w:val="00FF18A0"/>
    <w:pPr>
      <w:tabs>
        <w:tab w:val="left" w:pos="700"/>
      </w:tabs>
      <w:spacing w:line="280" w:lineRule="atLeast"/>
      <w:jc w:val="both"/>
    </w:pPr>
    <w:rPr>
      <w:rFonts w:ascii="Times New Roman" w:hAnsi="Times New Roman"/>
      <w:sz w:val="24"/>
      <w:szCs w:val="20"/>
    </w:rPr>
  </w:style>
  <w:style w:type="paragraph" w:styleId="Rientrocorpodeltesto3">
    <w:name w:val="Body Text Indent 3"/>
    <w:basedOn w:val="Normale"/>
    <w:rsid w:val="00BB5FC5"/>
    <w:pPr>
      <w:spacing w:after="120"/>
      <w:ind w:left="283"/>
    </w:pPr>
    <w:rPr>
      <w:sz w:val="16"/>
      <w:szCs w:val="16"/>
    </w:rPr>
  </w:style>
  <w:style w:type="paragraph" w:customStyle="1" w:styleId="p3">
    <w:name w:val="p3"/>
    <w:basedOn w:val="Normale"/>
    <w:rsid w:val="00023857"/>
    <w:pPr>
      <w:tabs>
        <w:tab w:val="left" w:pos="720"/>
      </w:tabs>
      <w:spacing w:line="240" w:lineRule="atLeast"/>
      <w:jc w:val="both"/>
    </w:pPr>
    <w:rPr>
      <w:rFonts w:ascii="Times New Roman" w:hAnsi="Times New Roman"/>
      <w:sz w:val="24"/>
      <w:szCs w:val="20"/>
    </w:rPr>
  </w:style>
  <w:style w:type="paragraph" w:styleId="Elenco">
    <w:name w:val="List"/>
    <w:basedOn w:val="Normale"/>
    <w:rsid w:val="000415AE"/>
    <w:pPr>
      <w:ind w:left="284" w:hanging="284"/>
      <w:jc w:val="both"/>
    </w:pPr>
    <w:rPr>
      <w:rFonts w:ascii="Courier New" w:hAnsi="Courier New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B30EA6"/>
    <w:rPr>
      <w:rFonts w:ascii="Gill Sans" w:hAnsi="Gill Sans"/>
      <w:szCs w:val="24"/>
      <w:lang w:val="it-IT" w:eastAsia="it-IT" w:bidi="ar-SA"/>
    </w:rPr>
  </w:style>
  <w:style w:type="paragraph" w:customStyle="1" w:styleId="Normale12pt">
    <w:name w:val="Normale + 12 pt"/>
    <w:aliases w:val="Giustificato,Prima riga:  1,25 cm"/>
    <w:basedOn w:val="Normale"/>
    <w:rsid w:val="00C2041B"/>
    <w:pPr>
      <w:jc w:val="both"/>
    </w:pPr>
    <w:rPr>
      <w:rFonts w:ascii="Times New Roman" w:hAnsi="Times New Roman"/>
      <w:i/>
      <w:sz w:val="24"/>
    </w:rPr>
  </w:style>
  <w:style w:type="paragraph" w:styleId="Rientrocorpodeltesto2">
    <w:name w:val="Body Text Indent 2"/>
    <w:basedOn w:val="Normale"/>
    <w:rsid w:val="005F50D3"/>
    <w:pPr>
      <w:spacing w:after="120" w:line="480" w:lineRule="auto"/>
      <w:ind w:left="283"/>
    </w:pPr>
  </w:style>
  <w:style w:type="paragraph" w:customStyle="1" w:styleId="Standard">
    <w:name w:val="Standard"/>
    <w:rsid w:val="002A47D3"/>
    <w:pPr>
      <w:suppressAutoHyphens/>
      <w:autoSpaceDN w:val="0"/>
      <w:textAlignment w:val="baseline"/>
    </w:pPr>
    <w:rPr>
      <w:rFonts w:ascii="Times New Roman" w:eastAsia="Calibri" w:hAnsi="Times New Roman"/>
      <w:kern w:val="3"/>
      <w:sz w:val="24"/>
      <w:szCs w:val="24"/>
      <w:lang w:eastAsia="zh-CN"/>
    </w:rPr>
  </w:style>
  <w:style w:type="character" w:customStyle="1" w:styleId="HeaderChar">
    <w:name w:val="Header Char"/>
    <w:basedOn w:val="Carpredefinitoparagrafo"/>
    <w:locked/>
    <w:rsid w:val="002A47D3"/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Nessunaspaziatura1">
    <w:name w:val="Nessuna spaziatura1"/>
    <w:rsid w:val="002A47D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Num4">
    <w:name w:val="WWNum4"/>
    <w:rsid w:val="002A47D3"/>
    <w:pPr>
      <w:numPr>
        <w:numId w:val="20"/>
      </w:numPr>
    </w:pPr>
  </w:style>
  <w:style w:type="character" w:styleId="Numeropagina">
    <w:name w:val="page number"/>
    <w:basedOn w:val="Carpredefinitoparagrafo"/>
    <w:rsid w:val="00414247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3755A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375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a</dc:creator>
  <cp:lastModifiedBy>Utente</cp:lastModifiedBy>
  <cp:revision>74</cp:revision>
  <cp:lastPrinted>2025-05-05T11:04:00Z</cp:lastPrinted>
  <dcterms:created xsi:type="dcterms:W3CDTF">2020-05-26T08:01:00Z</dcterms:created>
  <dcterms:modified xsi:type="dcterms:W3CDTF">2025-05-05T11:04:00Z</dcterms:modified>
</cp:coreProperties>
</file>