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062" w:rsidRPr="003755A9" w:rsidRDefault="00260062" w:rsidP="007C2D5D">
      <w:pPr>
        <w:pStyle w:val="Standard"/>
        <w:rPr>
          <w:rFonts w:ascii="Bookman Old Style" w:hAnsi="Bookman Old Style" w:cs="Arial"/>
          <w:b/>
          <w:lang w:eastAsia="it-IT"/>
        </w:rPr>
      </w:pPr>
    </w:p>
    <w:p w:rsidR="00BE783E" w:rsidRDefault="00BE783E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D7334F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  <w:r>
        <w:rPr>
          <w:rFonts w:ascii="Bookman Old Style" w:hAnsi="Bookman Old Style"/>
          <w:b/>
          <w:noProof/>
          <w:sz w:val="22"/>
          <w:szCs w:val="22"/>
          <w:lang w:eastAsia="it-IT"/>
        </w:rPr>
        <w:pict>
          <v:rect id="_x0000_s1026" style="position:absolute;left:0;text-align:left;margin-left:141.1pt;margin-top:1.35pt;width:223pt;height:80pt;z-index:-251658752"/>
        </w:pict>
      </w: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  <w:r w:rsidRPr="00D10F6B">
        <w:rPr>
          <w:b/>
          <w:sz w:val="22"/>
          <w:szCs w:val="22"/>
          <w:lang w:eastAsia="it-IT"/>
        </w:rPr>
        <w:t>PATTO DI INTEGRITA’</w:t>
      </w: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0450A3" w:rsidRPr="000450A3" w:rsidRDefault="000450A3" w:rsidP="00654E86">
      <w:pPr>
        <w:jc w:val="both"/>
        <w:rPr>
          <w:rFonts w:ascii="Times New Roman" w:hAnsi="Times New Roman"/>
          <w:b/>
          <w:kern w:val="28"/>
          <w:sz w:val="24"/>
          <w:szCs w:val="22"/>
        </w:rPr>
      </w:pPr>
    </w:p>
    <w:p w:rsidR="00D10F6B" w:rsidRDefault="00D7334F" w:rsidP="00C60C9B">
      <w:pPr>
        <w:pStyle w:val="Standard"/>
        <w:tabs>
          <w:tab w:val="left" w:pos="5679"/>
        </w:tabs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  <w:bookmarkStart w:id="0" w:name="_GoBack"/>
      <w:r w:rsidRPr="00D7334F">
        <w:rPr>
          <w:sz w:val="36"/>
          <w:szCs w:val="16"/>
          <w:lang w:bidi="it-IT"/>
        </w:rPr>
        <w:t xml:space="preserve">AFFIDAMENTO PER MESI 12 DI N. 1.284 SACCHE PERSONALIZZATE E </w:t>
      </w:r>
      <w:r>
        <w:rPr>
          <w:sz w:val="36"/>
          <w:szCs w:val="16"/>
          <w:lang w:bidi="it-IT"/>
        </w:rPr>
        <w:t xml:space="preserve">DEL </w:t>
      </w:r>
      <w:r w:rsidRPr="00D7334F">
        <w:rPr>
          <w:sz w:val="36"/>
          <w:szCs w:val="16"/>
          <w:lang w:bidi="it-IT"/>
        </w:rPr>
        <w:t>SERVIZIO TRATTAMENTO DOMICILIARE PER LA NUTRIZIONE ARTIFICIALE</w:t>
      </w:r>
    </w:p>
    <w:bookmarkEnd w:id="0"/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Pr="000450A3" w:rsidRDefault="00D10F6B" w:rsidP="00D10F6B">
      <w:pPr>
        <w:pStyle w:val="Standard"/>
        <w:outlineLvl w:val="0"/>
        <w:rPr>
          <w:b/>
          <w:sz w:val="18"/>
          <w:szCs w:val="18"/>
          <w:lang w:eastAsia="it-IT"/>
        </w:rPr>
      </w:pPr>
    </w:p>
    <w:p w:rsidR="00D10F6B" w:rsidRPr="000450A3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0121B1" w:rsidRDefault="000121B1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0121B1" w:rsidRDefault="000121B1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FD58CF" w:rsidRDefault="00FD58CF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FA17BC" w:rsidRDefault="00FA17BC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B05F49" w:rsidRDefault="00B05F49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8973CA" w:rsidRDefault="008973CA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22144F" w:rsidRDefault="0022144F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035D13" w:rsidRDefault="00035D13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FA17BC" w:rsidRDefault="00FA17BC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7C2D5D" w:rsidRDefault="007C2D5D" w:rsidP="007C2D5D">
      <w:pPr>
        <w:pStyle w:val="Standard"/>
        <w:jc w:val="both"/>
        <w:rPr>
          <w:b/>
          <w:sz w:val="22"/>
          <w:szCs w:val="22"/>
          <w:lang w:eastAsia="it-IT"/>
        </w:rPr>
      </w:pPr>
    </w:p>
    <w:p w:rsidR="0034396D" w:rsidRPr="0034396D" w:rsidRDefault="0034396D" w:rsidP="007C2D5D">
      <w:pPr>
        <w:pStyle w:val="Standard"/>
        <w:jc w:val="both"/>
        <w:rPr>
          <w:sz w:val="22"/>
          <w:szCs w:val="22"/>
          <w:lang w:eastAsia="it-IT"/>
        </w:rPr>
      </w:pPr>
    </w:p>
    <w:p w:rsidR="007C2D5D" w:rsidRPr="000450A3" w:rsidRDefault="007C2D5D" w:rsidP="007C2D5D">
      <w:pPr>
        <w:pStyle w:val="Standard"/>
        <w:jc w:val="both"/>
        <w:rPr>
          <w:b/>
          <w:sz w:val="22"/>
          <w:szCs w:val="22"/>
          <w:lang w:eastAsia="it-IT"/>
        </w:rPr>
      </w:pPr>
    </w:p>
    <w:p w:rsidR="002A47D3" w:rsidRPr="000450A3" w:rsidRDefault="002A47D3" w:rsidP="007C2D5D">
      <w:pPr>
        <w:pStyle w:val="Standard"/>
        <w:jc w:val="both"/>
        <w:rPr>
          <w:sz w:val="22"/>
          <w:szCs w:val="22"/>
        </w:rPr>
      </w:pPr>
      <w:r w:rsidRPr="000450A3">
        <w:rPr>
          <w:b/>
          <w:sz w:val="22"/>
          <w:szCs w:val="22"/>
          <w:lang w:eastAsia="it-IT"/>
        </w:rPr>
        <w:t>PATTO D’INTEGRITA</w:t>
      </w:r>
      <w:r w:rsidR="008973CA" w:rsidRPr="000450A3">
        <w:rPr>
          <w:b/>
          <w:sz w:val="22"/>
          <w:szCs w:val="22"/>
          <w:lang w:eastAsia="it-IT"/>
        </w:rPr>
        <w:t>’ NEGLI</w:t>
      </w:r>
      <w:r w:rsidRPr="000450A3">
        <w:rPr>
          <w:b/>
          <w:sz w:val="22"/>
          <w:szCs w:val="22"/>
          <w:lang w:eastAsia="it-IT"/>
        </w:rPr>
        <w:t xml:space="preserve">  AFFIDAMENTI PER  LA  FORNITURA  DI  BENI  E SERVIZI ( Art.1, comma 17, della L. n. 190/2012)</w:t>
      </w:r>
    </w:p>
    <w:p w:rsidR="002A47D3" w:rsidRPr="000450A3" w:rsidRDefault="002A47D3" w:rsidP="002A47D3">
      <w:pPr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A47D3">
      <w:pPr>
        <w:pStyle w:val="Normale12pt"/>
        <w:jc w:val="center"/>
        <w:rPr>
          <w:i w:val="0"/>
          <w:sz w:val="22"/>
          <w:szCs w:val="22"/>
        </w:rPr>
      </w:pPr>
    </w:p>
    <w:p w:rsidR="002A47D3" w:rsidRPr="000450A3" w:rsidRDefault="002A47D3" w:rsidP="003755A9">
      <w:pPr>
        <w:pStyle w:val="Normale12pt"/>
        <w:jc w:val="center"/>
        <w:outlineLvl w:val="0"/>
        <w:rPr>
          <w:b/>
          <w:i w:val="0"/>
          <w:sz w:val="22"/>
          <w:szCs w:val="22"/>
        </w:rPr>
      </w:pPr>
      <w:r w:rsidRPr="000450A3">
        <w:rPr>
          <w:b/>
          <w:i w:val="0"/>
          <w:sz w:val="22"/>
          <w:szCs w:val="22"/>
        </w:rPr>
        <w:t>TRA</w:t>
      </w:r>
    </w:p>
    <w:p w:rsidR="002A47D3" w:rsidRPr="000450A3" w:rsidRDefault="002A47D3" w:rsidP="002A47D3">
      <w:pPr>
        <w:pStyle w:val="Normale12pt"/>
        <w:jc w:val="center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3755A9">
      <w:pPr>
        <w:pStyle w:val="Normale12pt"/>
        <w:outlineLvl w:val="0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L’ASL Frosinone</w:t>
      </w: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3755A9">
      <w:pPr>
        <w:pStyle w:val="Normale12pt"/>
        <w:jc w:val="center"/>
        <w:outlineLvl w:val="0"/>
        <w:rPr>
          <w:b/>
          <w:i w:val="0"/>
          <w:sz w:val="22"/>
          <w:szCs w:val="22"/>
        </w:rPr>
      </w:pPr>
      <w:r w:rsidRPr="000450A3">
        <w:rPr>
          <w:b/>
          <w:i w:val="0"/>
          <w:sz w:val="22"/>
          <w:szCs w:val="22"/>
        </w:rPr>
        <w:t>E</w:t>
      </w:r>
    </w:p>
    <w:p w:rsidR="002A47D3" w:rsidRPr="000450A3" w:rsidRDefault="002A47D3" w:rsidP="002A47D3">
      <w:pPr>
        <w:pStyle w:val="Normale12pt"/>
        <w:jc w:val="center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A47D3">
      <w:pPr>
        <w:rPr>
          <w:rFonts w:ascii="Times New Roman" w:hAnsi="Times New Roman"/>
          <w:sz w:val="22"/>
          <w:szCs w:val="22"/>
        </w:rPr>
      </w:pPr>
      <w:r w:rsidRPr="000450A3">
        <w:rPr>
          <w:rFonts w:ascii="Times New Roman" w:hAnsi="Times New Roman"/>
          <w:sz w:val="22"/>
          <w:szCs w:val="22"/>
        </w:rPr>
        <w:t>L’Operatore Economico_____________________________________________________________________</w:t>
      </w: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per l’ affidament</w:t>
      </w:r>
      <w:r w:rsidR="005E095F" w:rsidRPr="000450A3">
        <w:rPr>
          <w:i w:val="0"/>
          <w:sz w:val="22"/>
          <w:szCs w:val="22"/>
        </w:rPr>
        <w:t>o della fornitura in oggetto.</w:t>
      </w:r>
    </w:p>
    <w:p w:rsidR="002A47D3" w:rsidRPr="000450A3" w:rsidRDefault="002A47D3" w:rsidP="002A47D3">
      <w:pPr>
        <w:pStyle w:val="Standard"/>
        <w:jc w:val="both"/>
        <w:rPr>
          <w:b/>
          <w:sz w:val="22"/>
          <w:szCs w:val="22"/>
        </w:rPr>
      </w:pPr>
    </w:p>
    <w:p w:rsidR="002A47D3" w:rsidRPr="000450A3" w:rsidRDefault="002A47D3" w:rsidP="002A47D3">
      <w:pPr>
        <w:pStyle w:val="Standard"/>
        <w:jc w:val="both"/>
        <w:rPr>
          <w:b/>
          <w:sz w:val="22"/>
          <w:szCs w:val="22"/>
        </w:rPr>
      </w:pPr>
    </w:p>
    <w:p w:rsidR="002A47D3" w:rsidRPr="000450A3" w:rsidRDefault="002A47D3" w:rsidP="002A47D3">
      <w:pPr>
        <w:pStyle w:val="Standard"/>
        <w:rPr>
          <w:sz w:val="22"/>
          <w:szCs w:val="22"/>
          <w:lang w:eastAsia="ar-SA"/>
        </w:rPr>
      </w:pPr>
    </w:p>
    <w:p w:rsidR="002A47D3" w:rsidRPr="000450A3" w:rsidRDefault="002A47D3" w:rsidP="007C2D5D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presente Patto di Integrità costituisce parte integrante della documentazione di gara e sancisce la reciproca, formale obbligazione dell’A</w:t>
      </w:r>
      <w:r w:rsidR="007C2D5D" w:rsidRPr="000450A3">
        <w:rPr>
          <w:i w:val="0"/>
          <w:sz w:val="22"/>
          <w:szCs w:val="22"/>
        </w:rPr>
        <w:t xml:space="preserve">SL Frosinone </w:t>
      </w:r>
      <w:r w:rsidRPr="000450A3">
        <w:rPr>
          <w:i w:val="0"/>
          <w:sz w:val="22"/>
          <w:szCs w:val="22"/>
        </w:rPr>
        <w:t>e dei partecipanti alla procedura di gara in oggetto, a conformare i propri comportamenti ai principi di lealtà, trasparenza e correttezza nonché l’espresso impegno anti-corruzione a non offrire, accettare o richiedere somme di denaro o qualsiasi altra ricompensa, vantaggio o beneficio, sia direttamente che indirettamente tramite intermediari, al fine dell’assegnazione del contratto e/o al fine di distorcerne la relativa corretta esecuzione.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Ai fini della partecipazione alla procedura di affidamento, è richiesta una apposita dichiarazione di accettazione del presente Patto di Integrità da parte del legale rappresentante dell’operatore economico concorrente, resa ai sensi del D.P.R. n. 445/2000.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 xml:space="preserve">Il personale, i collaboratori ed i consulenti </w:t>
      </w:r>
      <w:r w:rsidR="002354DE" w:rsidRPr="000450A3">
        <w:rPr>
          <w:i w:val="0"/>
          <w:sz w:val="22"/>
          <w:szCs w:val="22"/>
        </w:rPr>
        <w:t>dell’ASL Frosinone</w:t>
      </w:r>
      <w:r w:rsidRPr="000450A3">
        <w:rPr>
          <w:i w:val="0"/>
          <w:sz w:val="22"/>
          <w:szCs w:val="22"/>
        </w:rPr>
        <w:t>, coinvolti ad ogni livello nell’espletamento di questa gara e nel controllo dell’esecuzione del relativo contratto assegnato, sono consapevoli del presente Patto d’Integrità, il cui spirito condividono pienamente, nonché delle sanzioni previste a loro carico in caso di mancato rispetto delle statuizioni ivi previste.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sottoscritto soggetto Concorrente si impegna a segnalare all’A</w:t>
      </w:r>
      <w:r w:rsidR="002354DE" w:rsidRPr="000450A3">
        <w:rPr>
          <w:i w:val="0"/>
          <w:sz w:val="22"/>
          <w:szCs w:val="22"/>
        </w:rPr>
        <w:t xml:space="preserve">SL Frosinone </w:t>
      </w:r>
      <w:r w:rsidRPr="000450A3">
        <w:rPr>
          <w:i w:val="0"/>
          <w:sz w:val="22"/>
          <w:szCs w:val="22"/>
        </w:rPr>
        <w:t>qualsiasi tentativo di turbativa, irregolarità o distorsione nelle fasi di svolgimento della gara e/o durante l’esecuzione del contratto, da parte di ogni interessato o addetto di chiunque possa influenzare le decisioni relative alla gara in oggetto.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sottoscritto soggetto Concorrente si impegna a denunciare immediatamente alle Forze di Polizia ogni illecita richiesta di denaro o altra  utilità ovvero offerta di protezione o estorsione di qualsiasi natura, che venga avanzata nei suoi confronti o nei confronti di propri rappresentanti o dipendenti, di loro familiari o di eventuali soggetti legati alla ditta da rapporti professionali.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 xml:space="preserve">Il sottoscritto soggetto Concorrente si impegna a rendere noti - su richiesta </w:t>
      </w:r>
      <w:r w:rsidR="002354DE" w:rsidRPr="000450A3">
        <w:rPr>
          <w:i w:val="0"/>
          <w:sz w:val="22"/>
          <w:szCs w:val="22"/>
        </w:rPr>
        <w:t>dell’ASL Frosinone</w:t>
      </w:r>
      <w:r w:rsidRPr="000450A3">
        <w:rPr>
          <w:i w:val="0"/>
          <w:sz w:val="22"/>
          <w:szCs w:val="22"/>
        </w:rPr>
        <w:t xml:space="preserve"> - tutti i pagamenti eseguiti e riguardanti il contratto eventualmente assegnatogli a seguito della gara in oggetto, inclusi quelli eseguiti a favore di intermediari e consulenti.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La remunerazione di questi ultimi non deve superare il “congruo ammontare dovuto per servizi legittimi”.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sottoscritto soggetto Concorrente prende nota e accetta che, nel caso di mancato rispetto degli impegni anticorruzione assunti con questo Patto di Integrità, comunque accertato dall’Amministrazione, saranno applicate le seguenti sanzioni, a seconda della fase di gara:</w:t>
      </w:r>
    </w:p>
    <w:p w:rsidR="002354DE" w:rsidRPr="000450A3" w:rsidRDefault="002354DE" w:rsidP="002354DE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esclusione dalla gara;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lastRenderedPageBreak/>
        <w:t>escussione della cauzione provvisoria;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risoluzione del contratto;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escussione della cauzione definitiva;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responsabilità per danno arrecato all’</w:t>
      </w:r>
      <w:r w:rsidR="002354DE"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ASL Frosinone  </w:t>
      </w: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nella misura che verrà accertata;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esclusione del concorrente dalle gare indette dalla </w:t>
      </w:r>
      <w:r w:rsidR="002354DE"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ASL Frosinone</w:t>
      </w: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per 5 anni.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presente patto di integrità e le relative sanzioni applicabili resteranno in vigore sino alla completa esecuzione del contratto assegnato a seguito della gara in oggetto.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Eventuali fenomeni corruttivi o altre fattispecie di illecito, fermo restando, in ogni caso, quanto previsto dagli artt. 331 e segg. del C.P.P., vanno segnalati al Responsabile del Procedimento e al Responsabile della Prevenzione della Corruzione dell'A</w:t>
      </w:r>
      <w:r w:rsidR="002354DE" w:rsidRPr="000450A3">
        <w:rPr>
          <w:i w:val="0"/>
          <w:sz w:val="22"/>
          <w:szCs w:val="22"/>
        </w:rPr>
        <w:t>SL Frosinone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  <w:r w:rsidRPr="000450A3">
        <w:rPr>
          <w:rFonts w:ascii="Times New Roman" w:hAnsi="Times New Roman"/>
          <w:sz w:val="22"/>
          <w:szCs w:val="22"/>
        </w:rPr>
        <w:t xml:space="preserve">Ogni controversia relativa all’interpretazione ed esecuzione del presente Patto di Integrità tra </w:t>
      </w:r>
      <w:r w:rsidR="002354DE" w:rsidRPr="000450A3">
        <w:rPr>
          <w:rFonts w:ascii="Times New Roman" w:hAnsi="Times New Roman"/>
          <w:sz w:val="22"/>
          <w:szCs w:val="22"/>
        </w:rPr>
        <w:t>l’ASL Frosinone</w:t>
      </w:r>
      <w:r w:rsidRPr="000450A3">
        <w:rPr>
          <w:rFonts w:ascii="Times New Roman" w:hAnsi="Times New Roman"/>
          <w:sz w:val="22"/>
          <w:szCs w:val="22"/>
        </w:rPr>
        <w:t xml:space="preserve"> e i concorrenti e tra gli stessi concorrenti sarà risolta dall’Autorità giudiziaria competente. Le parti riconoscono come unico foro competente quello di </w:t>
      </w:r>
      <w:r w:rsidR="002354DE" w:rsidRPr="000450A3">
        <w:rPr>
          <w:rFonts w:ascii="Times New Roman" w:hAnsi="Times New Roman"/>
          <w:sz w:val="22"/>
          <w:szCs w:val="22"/>
        </w:rPr>
        <w:t>Frosinone</w:t>
      </w:r>
      <w:r w:rsidRPr="000450A3">
        <w:rPr>
          <w:rFonts w:ascii="Times New Roman" w:hAnsi="Times New Roman"/>
          <w:sz w:val="22"/>
          <w:szCs w:val="22"/>
        </w:rPr>
        <w:t xml:space="preserve">.    </w:t>
      </w:r>
    </w:p>
    <w:p w:rsidR="002A47D3" w:rsidRPr="000450A3" w:rsidRDefault="002A47D3" w:rsidP="002354DE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354DE" w:rsidRPr="000450A3" w:rsidRDefault="002354DE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354DE" w:rsidRPr="000450A3" w:rsidRDefault="002354DE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98375B" w:rsidRPr="000450A3" w:rsidRDefault="0098375B" w:rsidP="0098375B">
      <w:pPr>
        <w:rPr>
          <w:rFonts w:ascii="Times New Roman" w:hAnsi="Times New Roman"/>
          <w:b/>
          <w:sz w:val="22"/>
          <w:szCs w:val="22"/>
          <w:u w:val="single"/>
        </w:rPr>
      </w:pPr>
      <w:r w:rsidRPr="000450A3">
        <w:rPr>
          <w:rFonts w:ascii="Times New Roman" w:hAnsi="Times New Roman"/>
          <w:b/>
          <w:sz w:val="22"/>
          <w:szCs w:val="22"/>
          <w:u w:val="single"/>
        </w:rPr>
        <w:t>Il presente documento dovrà essere firmato digitalmente per accettazione delle condizioni.</w:t>
      </w:r>
    </w:p>
    <w:p w:rsidR="002A47D3" w:rsidRPr="00BC3BA6" w:rsidRDefault="002A47D3" w:rsidP="0098375B">
      <w:pPr>
        <w:pStyle w:val="Normale12pt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592DFE" w:rsidRPr="00BC3BA6" w:rsidRDefault="00592DFE" w:rsidP="00C317DD">
      <w:pPr>
        <w:rPr>
          <w:rFonts w:ascii="Verdana" w:hAnsi="Verdana"/>
          <w:sz w:val="18"/>
          <w:szCs w:val="18"/>
        </w:rPr>
      </w:pPr>
    </w:p>
    <w:sectPr w:rsidR="00592DFE" w:rsidRPr="00BC3BA6" w:rsidSect="000450A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794" w:bottom="794" w:left="1021" w:header="697" w:footer="3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A7D" w:rsidRDefault="00CC3A7D" w:rsidP="007F4CF4">
      <w:r>
        <w:separator/>
      </w:r>
    </w:p>
  </w:endnote>
  <w:endnote w:type="continuationSeparator" w:id="0">
    <w:p w:rsidR="00CC3A7D" w:rsidRDefault="00CC3A7D" w:rsidP="007F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247" w:rsidRDefault="00C00AED" w:rsidP="00DD154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41424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14247" w:rsidRDefault="0041424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247" w:rsidRDefault="00414247" w:rsidP="00DD1540">
    <w:pPr>
      <w:pStyle w:val="Pidipagina"/>
      <w:framePr w:wrap="around" w:vAnchor="text" w:hAnchor="margin" w:xAlign="center" w:y="1"/>
      <w:rPr>
        <w:rStyle w:val="Numeropagina"/>
      </w:rPr>
    </w:pPr>
  </w:p>
  <w:tbl>
    <w:tblPr>
      <w:tblW w:w="5324" w:type="pct"/>
      <w:tblLook w:val="04A0" w:firstRow="1" w:lastRow="0" w:firstColumn="1" w:lastColumn="0" w:noHBand="0" w:noVBand="1"/>
    </w:tblPr>
    <w:tblGrid>
      <w:gridCol w:w="3433"/>
      <w:gridCol w:w="3155"/>
      <w:gridCol w:w="4381"/>
    </w:tblGrid>
    <w:tr w:rsidR="00F01041" w:rsidRPr="00414247" w:rsidTr="00C141E9">
      <w:tc>
        <w:tcPr>
          <w:tcW w:w="3433" w:type="dxa"/>
        </w:tcPr>
        <w:p w:rsidR="00F01041" w:rsidRPr="00B43B6D" w:rsidRDefault="00F01041" w:rsidP="00C141E9">
          <w:pPr>
            <w:pStyle w:val="Pidipagina"/>
            <w:rPr>
              <w:b/>
              <w:sz w:val="18"/>
              <w:szCs w:val="18"/>
            </w:rPr>
          </w:pPr>
          <w:r w:rsidRPr="00B43B6D">
            <w:rPr>
              <w:b/>
              <w:sz w:val="18"/>
              <w:szCs w:val="18"/>
            </w:rPr>
            <w:t>ASL FROSINONE</w:t>
          </w:r>
        </w:p>
        <w:p w:rsidR="00F01041" w:rsidRPr="00B43B6D" w:rsidRDefault="00F01041" w:rsidP="00C141E9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 xml:space="preserve">Via A. </w:t>
          </w:r>
          <w:proofErr w:type="spellStart"/>
          <w:r w:rsidRPr="00B43B6D">
            <w:rPr>
              <w:sz w:val="18"/>
              <w:szCs w:val="18"/>
            </w:rPr>
            <w:t>Fabi</w:t>
          </w:r>
          <w:proofErr w:type="spellEnd"/>
          <w:r w:rsidRPr="00B43B6D">
            <w:rPr>
              <w:sz w:val="18"/>
              <w:szCs w:val="18"/>
            </w:rPr>
            <w:t xml:space="preserve"> </w:t>
          </w:r>
          <w:proofErr w:type="spellStart"/>
          <w:r w:rsidRPr="00B43B6D">
            <w:rPr>
              <w:sz w:val="18"/>
              <w:szCs w:val="18"/>
            </w:rPr>
            <w:t>snc</w:t>
          </w:r>
          <w:proofErr w:type="spellEnd"/>
        </w:p>
        <w:p w:rsidR="00F01041" w:rsidRPr="00B43B6D" w:rsidRDefault="00F01041" w:rsidP="00C141E9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>03100 Frosinone</w:t>
          </w:r>
        </w:p>
      </w:tc>
      <w:tc>
        <w:tcPr>
          <w:tcW w:w="3155" w:type="dxa"/>
        </w:tcPr>
        <w:p w:rsidR="00F01041" w:rsidRPr="00B43B6D" w:rsidRDefault="00F01041" w:rsidP="00C141E9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Tel. 0775.8821</w:t>
          </w:r>
        </w:p>
        <w:p w:rsidR="00F01041" w:rsidRPr="00B43B6D" w:rsidRDefault="00F01041" w:rsidP="00C141E9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www.asl.fr.it</w:t>
          </w:r>
        </w:p>
        <w:p w:rsidR="00F01041" w:rsidRPr="00B43B6D" w:rsidRDefault="00F01041" w:rsidP="00C141E9">
          <w:pPr>
            <w:pStyle w:val="Pidipagina"/>
            <w:rPr>
              <w:sz w:val="18"/>
              <w:szCs w:val="18"/>
              <w:lang w:val="en-US"/>
            </w:rPr>
          </w:pPr>
          <w:proofErr w:type="spellStart"/>
          <w:r w:rsidRPr="00B43B6D">
            <w:rPr>
              <w:sz w:val="18"/>
              <w:szCs w:val="18"/>
              <w:lang w:val="en-US"/>
            </w:rPr>
            <w:t>p.iva</w:t>
          </w:r>
          <w:proofErr w:type="spellEnd"/>
          <w:r w:rsidRPr="00B43B6D">
            <w:rPr>
              <w:sz w:val="18"/>
              <w:szCs w:val="18"/>
              <w:lang w:val="en-US"/>
            </w:rPr>
            <w:t xml:space="preserve"> 01886690609</w:t>
          </w:r>
        </w:p>
      </w:tc>
      <w:tc>
        <w:tcPr>
          <w:tcW w:w="4381" w:type="dxa"/>
        </w:tcPr>
        <w:p w:rsidR="00F01041" w:rsidRPr="00414247" w:rsidRDefault="00F01041" w:rsidP="00C141E9">
          <w:pPr>
            <w:pStyle w:val="Pidipagina"/>
            <w:rPr>
              <w:sz w:val="18"/>
              <w:szCs w:val="18"/>
            </w:rPr>
          </w:pPr>
          <w:r w:rsidRPr="00414247">
            <w:rPr>
              <w:sz w:val="18"/>
              <w:szCs w:val="18"/>
            </w:rPr>
            <w:t xml:space="preserve">UOC </w:t>
          </w:r>
          <w:r>
            <w:rPr>
              <w:sz w:val="18"/>
              <w:szCs w:val="18"/>
            </w:rPr>
            <w:t xml:space="preserve">Provveditorato </w:t>
          </w:r>
          <w:r w:rsidR="003B4F3F">
            <w:rPr>
              <w:sz w:val="18"/>
              <w:szCs w:val="18"/>
            </w:rPr>
            <w:t>ed Economato</w:t>
          </w:r>
        </w:p>
        <w:p w:rsidR="00F01041" w:rsidRDefault="000450A3" w:rsidP="00C141E9">
          <w:pPr>
            <w:pStyle w:val="Pidipagina"/>
            <w:rPr>
              <w:sz w:val="18"/>
              <w:szCs w:val="18"/>
            </w:rPr>
          </w:pPr>
          <w:r>
            <w:rPr>
              <w:sz w:val="18"/>
              <w:szCs w:val="18"/>
            </w:rPr>
            <w:t>e-m</w:t>
          </w:r>
          <w:r w:rsidR="00F01041" w:rsidRPr="00B717F3">
            <w:rPr>
              <w:sz w:val="18"/>
              <w:szCs w:val="18"/>
            </w:rPr>
            <w:t>ail: provveditorato.azienda@aslfrosinone.it</w:t>
          </w:r>
        </w:p>
        <w:p w:rsidR="000450A3" w:rsidRPr="00B717F3" w:rsidRDefault="000450A3" w:rsidP="00C141E9">
          <w:pPr>
            <w:pStyle w:val="Pidipagina"/>
            <w:rPr>
              <w:sz w:val="18"/>
              <w:szCs w:val="18"/>
            </w:rPr>
          </w:pPr>
        </w:p>
      </w:tc>
    </w:tr>
  </w:tbl>
  <w:sdt>
    <w:sdtPr>
      <w:id w:val="250395305"/>
      <w:docPartObj>
        <w:docPartGallery w:val="Page Numbers (Top of Page)"/>
        <w:docPartUnique/>
      </w:docPartObj>
    </w:sdtPr>
    <w:sdtEndPr/>
    <w:sdtContent>
      <w:p w:rsidR="000450A3" w:rsidRDefault="000450A3" w:rsidP="000450A3">
        <w:pPr>
          <w:jc w:val="right"/>
        </w:pPr>
        <w:r>
          <w:t xml:space="preserve">Pagina </w:t>
        </w:r>
        <w:r w:rsidR="00C00AED">
          <w:fldChar w:fldCharType="begin"/>
        </w:r>
        <w:r w:rsidR="00B05F49">
          <w:instrText xml:space="preserve"> PAGE </w:instrText>
        </w:r>
        <w:r w:rsidR="00C00AED">
          <w:fldChar w:fldCharType="separate"/>
        </w:r>
        <w:r w:rsidR="00D7334F">
          <w:rPr>
            <w:noProof/>
          </w:rPr>
          <w:t>3</w:t>
        </w:r>
        <w:r w:rsidR="00C00AED">
          <w:rPr>
            <w:noProof/>
          </w:rPr>
          <w:fldChar w:fldCharType="end"/>
        </w:r>
        <w:r>
          <w:t xml:space="preserve"> di </w:t>
        </w:r>
        <w:fldSimple w:instr=" NUMPAGES  ">
          <w:r w:rsidR="00D7334F">
            <w:rPr>
              <w:noProof/>
            </w:rPr>
            <w:t>3</w:t>
          </w:r>
        </w:fldSimple>
      </w:p>
    </w:sdtContent>
  </w:sdt>
  <w:p w:rsidR="0027551E" w:rsidRDefault="0027551E" w:rsidP="000450A3">
    <w:pPr>
      <w:pStyle w:val="Pidipagin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324" w:type="pct"/>
      <w:tblLook w:val="04A0" w:firstRow="1" w:lastRow="0" w:firstColumn="1" w:lastColumn="0" w:noHBand="0" w:noVBand="1"/>
    </w:tblPr>
    <w:tblGrid>
      <w:gridCol w:w="3433"/>
      <w:gridCol w:w="3155"/>
      <w:gridCol w:w="4381"/>
    </w:tblGrid>
    <w:tr w:rsidR="0027551E" w:rsidRPr="00414247" w:rsidTr="00D125AA">
      <w:tc>
        <w:tcPr>
          <w:tcW w:w="3433" w:type="dxa"/>
        </w:tcPr>
        <w:p w:rsidR="0027551E" w:rsidRPr="00B43B6D" w:rsidRDefault="0027551E" w:rsidP="00F01041">
          <w:pPr>
            <w:pStyle w:val="Pidipagina"/>
            <w:rPr>
              <w:b/>
              <w:sz w:val="18"/>
              <w:szCs w:val="18"/>
            </w:rPr>
          </w:pPr>
          <w:r w:rsidRPr="00B43B6D">
            <w:rPr>
              <w:b/>
              <w:sz w:val="18"/>
              <w:szCs w:val="18"/>
            </w:rPr>
            <w:t>ASL FROSINONE</w:t>
          </w:r>
        </w:p>
        <w:p w:rsidR="0027551E" w:rsidRPr="00B43B6D" w:rsidRDefault="0027551E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 xml:space="preserve">Via A. </w:t>
          </w:r>
          <w:proofErr w:type="spellStart"/>
          <w:r w:rsidRPr="00B43B6D">
            <w:rPr>
              <w:sz w:val="18"/>
              <w:szCs w:val="18"/>
            </w:rPr>
            <w:t>Fabi</w:t>
          </w:r>
          <w:proofErr w:type="spellEnd"/>
          <w:r w:rsidRPr="00B43B6D">
            <w:rPr>
              <w:sz w:val="18"/>
              <w:szCs w:val="18"/>
            </w:rPr>
            <w:t xml:space="preserve"> </w:t>
          </w:r>
          <w:proofErr w:type="spellStart"/>
          <w:r w:rsidRPr="00B43B6D">
            <w:rPr>
              <w:sz w:val="18"/>
              <w:szCs w:val="18"/>
            </w:rPr>
            <w:t>snc</w:t>
          </w:r>
          <w:proofErr w:type="spellEnd"/>
        </w:p>
        <w:p w:rsidR="0027551E" w:rsidRPr="00B43B6D" w:rsidRDefault="0027551E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>03100 Frosinone</w:t>
          </w:r>
        </w:p>
      </w:tc>
      <w:tc>
        <w:tcPr>
          <w:tcW w:w="3155" w:type="dxa"/>
        </w:tcPr>
        <w:p w:rsidR="0027551E" w:rsidRPr="00B43B6D" w:rsidRDefault="0027551E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Tel. 0775.8821</w:t>
          </w:r>
        </w:p>
        <w:p w:rsidR="0027551E" w:rsidRPr="00B43B6D" w:rsidRDefault="0027551E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www.asl.fr.it</w:t>
          </w:r>
        </w:p>
        <w:p w:rsidR="0027551E" w:rsidRPr="00B43B6D" w:rsidRDefault="0027551E">
          <w:pPr>
            <w:pStyle w:val="Pidipagina"/>
            <w:rPr>
              <w:sz w:val="18"/>
              <w:szCs w:val="18"/>
              <w:lang w:val="en-US"/>
            </w:rPr>
          </w:pPr>
          <w:proofErr w:type="spellStart"/>
          <w:r w:rsidRPr="00B43B6D">
            <w:rPr>
              <w:sz w:val="18"/>
              <w:szCs w:val="18"/>
              <w:lang w:val="en-US"/>
            </w:rPr>
            <w:t>p.iva</w:t>
          </w:r>
          <w:proofErr w:type="spellEnd"/>
          <w:r w:rsidRPr="00B43B6D">
            <w:rPr>
              <w:sz w:val="18"/>
              <w:szCs w:val="18"/>
              <w:lang w:val="en-US"/>
            </w:rPr>
            <w:t xml:space="preserve"> 01886690609</w:t>
          </w:r>
        </w:p>
      </w:tc>
      <w:tc>
        <w:tcPr>
          <w:tcW w:w="4381" w:type="dxa"/>
        </w:tcPr>
        <w:p w:rsidR="003B4F3F" w:rsidRDefault="00414247" w:rsidP="003B4F3F">
          <w:pPr>
            <w:pStyle w:val="Pidipagina"/>
            <w:rPr>
              <w:sz w:val="18"/>
              <w:szCs w:val="18"/>
            </w:rPr>
          </w:pPr>
          <w:r w:rsidRPr="00414247">
            <w:rPr>
              <w:sz w:val="18"/>
              <w:szCs w:val="18"/>
            </w:rPr>
            <w:t xml:space="preserve">UOC </w:t>
          </w:r>
          <w:r w:rsidR="00614945">
            <w:rPr>
              <w:sz w:val="18"/>
              <w:szCs w:val="18"/>
            </w:rPr>
            <w:t xml:space="preserve"> Provveditorato</w:t>
          </w:r>
          <w:r w:rsidR="003B4F3F">
            <w:rPr>
              <w:sz w:val="18"/>
              <w:szCs w:val="18"/>
            </w:rPr>
            <w:t xml:space="preserve"> ed Economato</w:t>
          </w:r>
        </w:p>
        <w:p w:rsidR="00414247" w:rsidRPr="00B717F3" w:rsidRDefault="000450A3" w:rsidP="003B4F3F">
          <w:pPr>
            <w:pStyle w:val="Pidipagina"/>
            <w:rPr>
              <w:sz w:val="18"/>
              <w:szCs w:val="18"/>
            </w:rPr>
          </w:pPr>
          <w:r>
            <w:rPr>
              <w:sz w:val="18"/>
              <w:szCs w:val="18"/>
            </w:rPr>
            <w:t>e-m</w:t>
          </w:r>
          <w:r w:rsidR="00414247" w:rsidRPr="00B717F3">
            <w:rPr>
              <w:sz w:val="18"/>
              <w:szCs w:val="18"/>
            </w:rPr>
            <w:t>ail: provveditorato.azienda@aslfrosinone.it</w:t>
          </w:r>
        </w:p>
      </w:tc>
    </w:tr>
  </w:tbl>
  <w:p w:rsidR="0027551E" w:rsidRPr="00B717F3" w:rsidRDefault="0027551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A7D" w:rsidRDefault="00CC3A7D" w:rsidP="007F4CF4">
      <w:r>
        <w:separator/>
      </w:r>
    </w:p>
  </w:footnote>
  <w:footnote w:type="continuationSeparator" w:id="0">
    <w:p w:rsidR="00CC3A7D" w:rsidRDefault="00CC3A7D" w:rsidP="007F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51E" w:rsidRDefault="001D55B0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-290195</wp:posOffset>
          </wp:positionV>
          <wp:extent cx="7559040" cy="1800860"/>
          <wp:effectExtent l="19050" t="0" r="3810" b="0"/>
          <wp:wrapNone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51E" w:rsidRDefault="001D55B0" w:rsidP="007F4CF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-649605</wp:posOffset>
          </wp:positionH>
          <wp:positionV relativeFrom="paragraph">
            <wp:posOffset>-442595</wp:posOffset>
          </wp:positionV>
          <wp:extent cx="7559040" cy="1800860"/>
          <wp:effectExtent l="19050" t="0" r="3810" b="0"/>
          <wp:wrapNone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68F"/>
    <w:multiLevelType w:val="hybridMultilevel"/>
    <w:tmpl w:val="6C5A3C9C"/>
    <w:lvl w:ilvl="0" w:tplc="97340B3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E3C42"/>
    <w:multiLevelType w:val="multilevel"/>
    <w:tmpl w:val="05807A20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093C6F76"/>
    <w:multiLevelType w:val="hybridMultilevel"/>
    <w:tmpl w:val="84285CA6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A5E6E04"/>
    <w:multiLevelType w:val="hybridMultilevel"/>
    <w:tmpl w:val="BD12ECDA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5269F1"/>
    <w:multiLevelType w:val="hybridMultilevel"/>
    <w:tmpl w:val="EC2AC5D4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etica, sans-serif" w:hAnsi="Helvetica, sans-serif" w:cs="Times New Roman" w:hint="default"/>
        <w:sz w:val="22"/>
        <w:szCs w:val="22"/>
      </w:rPr>
    </w:lvl>
    <w:lvl w:ilvl="1" w:tplc="FFFFFFFF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C6554"/>
    <w:multiLevelType w:val="hybridMultilevel"/>
    <w:tmpl w:val="1D1E7494"/>
    <w:lvl w:ilvl="0" w:tplc="950A277E">
      <w:start w:val="1"/>
      <w:numFmt w:val="bullet"/>
      <w:lvlText w:val=""/>
      <w:lvlJc w:val="left"/>
      <w:pPr>
        <w:tabs>
          <w:tab w:val="num" w:pos="436"/>
        </w:tabs>
        <w:ind w:left="436" w:hanging="436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B16455"/>
    <w:multiLevelType w:val="hybridMultilevel"/>
    <w:tmpl w:val="BADC3874"/>
    <w:lvl w:ilvl="0" w:tplc="950A277E">
      <w:start w:val="1"/>
      <w:numFmt w:val="bullet"/>
      <w:lvlText w:val=""/>
      <w:lvlJc w:val="left"/>
      <w:pPr>
        <w:tabs>
          <w:tab w:val="num" w:pos="840"/>
        </w:tabs>
        <w:ind w:left="84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2E5223"/>
    <w:multiLevelType w:val="multilevel"/>
    <w:tmpl w:val="C5E0A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156B94"/>
    <w:multiLevelType w:val="hybridMultilevel"/>
    <w:tmpl w:val="A59269F4"/>
    <w:lvl w:ilvl="0" w:tplc="950A277E">
      <w:start w:val="1"/>
      <w:numFmt w:val="bullet"/>
      <w:lvlText w:val=""/>
      <w:lvlJc w:val="left"/>
      <w:pPr>
        <w:tabs>
          <w:tab w:val="num" w:pos="900"/>
        </w:tabs>
        <w:ind w:left="90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FE62E2C"/>
    <w:multiLevelType w:val="hybridMultilevel"/>
    <w:tmpl w:val="FE246624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FD7E57"/>
    <w:multiLevelType w:val="hybridMultilevel"/>
    <w:tmpl w:val="467EC1EA"/>
    <w:lvl w:ilvl="0" w:tplc="E528CD7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07709C"/>
    <w:multiLevelType w:val="multilevel"/>
    <w:tmpl w:val="C5E0A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552284"/>
    <w:multiLevelType w:val="hybridMultilevel"/>
    <w:tmpl w:val="A59262E2"/>
    <w:lvl w:ilvl="0" w:tplc="950A277E">
      <w:start w:val="1"/>
      <w:numFmt w:val="bullet"/>
      <w:lvlText w:val=""/>
      <w:lvlJc w:val="left"/>
      <w:pPr>
        <w:tabs>
          <w:tab w:val="num" w:pos="840"/>
        </w:tabs>
        <w:ind w:left="84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E312C"/>
    <w:multiLevelType w:val="hybridMultilevel"/>
    <w:tmpl w:val="2B4EB7CE"/>
    <w:lvl w:ilvl="0" w:tplc="950A277E">
      <w:start w:val="1"/>
      <w:numFmt w:val="bullet"/>
      <w:lvlText w:val=""/>
      <w:lvlJc w:val="left"/>
      <w:pPr>
        <w:tabs>
          <w:tab w:val="num" w:pos="1144"/>
        </w:tabs>
        <w:ind w:left="1144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4">
    <w:nsid w:val="63D47F61"/>
    <w:multiLevelType w:val="hybridMultilevel"/>
    <w:tmpl w:val="247AB668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D60D1"/>
    <w:multiLevelType w:val="multilevel"/>
    <w:tmpl w:val="FFE45F3E"/>
    <w:lvl w:ilvl="0">
      <w:start w:val="1"/>
      <w:numFmt w:val="bullet"/>
      <w:lvlText w:val=""/>
      <w:lvlJc w:val="left"/>
      <w:pPr>
        <w:tabs>
          <w:tab w:val="num" w:pos="872"/>
        </w:tabs>
        <w:ind w:left="872" w:hanging="436"/>
      </w:pPr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>
    <w:nsid w:val="6AAF1B06"/>
    <w:multiLevelType w:val="hybridMultilevel"/>
    <w:tmpl w:val="D29C4E9A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CB60AE"/>
    <w:multiLevelType w:val="hybridMultilevel"/>
    <w:tmpl w:val="5A12D00E"/>
    <w:lvl w:ilvl="0" w:tplc="950A277E">
      <w:start w:val="1"/>
      <w:numFmt w:val="bullet"/>
      <w:lvlText w:val=""/>
      <w:lvlJc w:val="left"/>
      <w:pPr>
        <w:tabs>
          <w:tab w:val="num" w:pos="840"/>
        </w:tabs>
        <w:ind w:left="84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7068AF"/>
    <w:multiLevelType w:val="hybridMultilevel"/>
    <w:tmpl w:val="B380D07A"/>
    <w:lvl w:ilvl="0" w:tplc="950A277E">
      <w:start w:val="1"/>
      <w:numFmt w:val="bullet"/>
      <w:lvlText w:val=""/>
      <w:lvlJc w:val="left"/>
      <w:pPr>
        <w:tabs>
          <w:tab w:val="num" w:pos="900"/>
        </w:tabs>
        <w:ind w:left="90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7D97520D"/>
    <w:multiLevelType w:val="hybridMultilevel"/>
    <w:tmpl w:val="FE7C6834"/>
    <w:lvl w:ilvl="0" w:tplc="9D6CD3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D61A08"/>
    <w:multiLevelType w:val="hybridMultilevel"/>
    <w:tmpl w:val="C5E0AD90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D6CD3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12"/>
  </w:num>
  <w:num w:numId="8">
    <w:abstractNumId w:val="6"/>
  </w:num>
  <w:num w:numId="9">
    <w:abstractNumId w:val="13"/>
  </w:num>
  <w:num w:numId="10">
    <w:abstractNumId w:val="8"/>
  </w:num>
  <w:num w:numId="11">
    <w:abstractNumId w:val="4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3"/>
  </w:num>
  <w:num w:numId="14">
    <w:abstractNumId w:val="7"/>
  </w:num>
  <w:num w:numId="15">
    <w:abstractNumId w:val="9"/>
  </w:num>
  <w:num w:numId="16">
    <w:abstractNumId w:val="11"/>
  </w:num>
  <w:num w:numId="17">
    <w:abstractNumId w:val="14"/>
  </w:num>
  <w:num w:numId="18">
    <w:abstractNumId w:val="19"/>
  </w:num>
  <w:num w:numId="19">
    <w:abstractNumId w:val="18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CF4"/>
    <w:rsid w:val="0000039E"/>
    <w:rsid w:val="00005522"/>
    <w:rsid w:val="00010FE5"/>
    <w:rsid w:val="00011EAB"/>
    <w:rsid w:val="000121B1"/>
    <w:rsid w:val="00012380"/>
    <w:rsid w:val="00015168"/>
    <w:rsid w:val="000163D1"/>
    <w:rsid w:val="000209B6"/>
    <w:rsid w:val="000225DA"/>
    <w:rsid w:val="00023857"/>
    <w:rsid w:val="00024111"/>
    <w:rsid w:val="00027FF3"/>
    <w:rsid w:val="00035D13"/>
    <w:rsid w:val="00036A60"/>
    <w:rsid w:val="00040660"/>
    <w:rsid w:val="000412CB"/>
    <w:rsid w:val="000415AE"/>
    <w:rsid w:val="00042B9C"/>
    <w:rsid w:val="000450A3"/>
    <w:rsid w:val="000645CD"/>
    <w:rsid w:val="000663AB"/>
    <w:rsid w:val="00067501"/>
    <w:rsid w:val="000676B7"/>
    <w:rsid w:val="00071FE9"/>
    <w:rsid w:val="00075D68"/>
    <w:rsid w:val="00076017"/>
    <w:rsid w:val="000775DD"/>
    <w:rsid w:val="00080D85"/>
    <w:rsid w:val="00080F64"/>
    <w:rsid w:val="00081BCF"/>
    <w:rsid w:val="00081DA3"/>
    <w:rsid w:val="000863A1"/>
    <w:rsid w:val="0008668A"/>
    <w:rsid w:val="00087DA4"/>
    <w:rsid w:val="00092C51"/>
    <w:rsid w:val="000930E2"/>
    <w:rsid w:val="0009406C"/>
    <w:rsid w:val="000948D0"/>
    <w:rsid w:val="000A038C"/>
    <w:rsid w:val="000A102B"/>
    <w:rsid w:val="000A3054"/>
    <w:rsid w:val="000A3F3D"/>
    <w:rsid w:val="000A6ACA"/>
    <w:rsid w:val="000A71E0"/>
    <w:rsid w:val="000B312D"/>
    <w:rsid w:val="000B3740"/>
    <w:rsid w:val="000B43F5"/>
    <w:rsid w:val="000C5EE3"/>
    <w:rsid w:val="000C7063"/>
    <w:rsid w:val="000D1240"/>
    <w:rsid w:val="000D170C"/>
    <w:rsid w:val="000D3BBE"/>
    <w:rsid w:val="000D627C"/>
    <w:rsid w:val="000D665C"/>
    <w:rsid w:val="000D6F8A"/>
    <w:rsid w:val="000E1E69"/>
    <w:rsid w:val="000E767E"/>
    <w:rsid w:val="001049D7"/>
    <w:rsid w:val="00105A81"/>
    <w:rsid w:val="00107C5D"/>
    <w:rsid w:val="00110349"/>
    <w:rsid w:val="00123794"/>
    <w:rsid w:val="00137240"/>
    <w:rsid w:val="001419BF"/>
    <w:rsid w:val="0015469E"/>
    <w:rsid w:val="00155813"/>
    <w:rsid w:val="00157B3E"/>
    <w:rsid w:val="00166E04"/>
    <w:rsid w:val="00170250"/>
    <w:rsid w:val="00172160"/>
    <w:rsid w:val="00172647"/>
    <w:rsid w:val="00180526"/>
    <w:rsid w:val="00183B3C"/>
    <w:rsid w:val="001850B6"/>
    <w:rsid w:val="00191DE8"/>
    <w:rsid w:val="0019740F"/>
    <w:rsid w:val="001B346E"/>
    <w:rsid w:val="001B4704"/>
    <w:rsid w:val="001B473D"/>
    <w:rsid w:val="001B7455"/>
    <w:rsid w:val="001B79F3"/>
    <w:rsid w:val="001C27D4"/>
    <w:rsid w:val="001C2EAF"/>
    <w:rsid w:val="001C7366"/>
    <w:rsid w:val="001D3695"/>
    <w:rsid w:val="001D413C"/>
    <w:rsid w:val="001D55B0"/>
    <w:rsid w:val="001D5E29"/>
    <w:rsid w:val="001D6342"/>
    <w:rsid w:val="001E063D"/>
    <w:rsid w:val="001E2C23"/>
    <w:rsid w:val="001E36DF"/>
    <w:rsid w:val="001F1DCB"/>
    <w:rsid w:val="001F3ADB"/>
    <w:rsid w:val="001F5205"/>
    <w:rsid w:val="001F56E2"/>
    <w:rsid w:val="00200074"/>
    <w:rsid w:val="0020378D"/>
    <w:rsid w:val="00203C42"/>
    <w:rsid w:val="00210720"/>
    <w:rsid w:val="00215EE6"/>
    <w:rsid w:val="00216DC0"/>
    <w:rsid w:val="002179C4"/>
    <w:rsid w:val="0022144F"/>
    <w:rsid w:val="00224880"/>
    <w:rsid w:val="002269BE"/>
    <w:rsid w:val="00227A6E"/>
    <w:rsid w:val="002346A8"/>
    <w:rsid w:val="00235159"/>
    <w:rsid w:val="002354DE"/>
    <w:rsid w:val="00243D1B"/>
    <w:rsid w:val="00244B9D"/>
    <w:rsid w:val="00250F79"/>
    <w:rsid w:val="0025445D"/>
    <w:rsid w:val="0025780C"/>
    <w:rsid w:val="00260062"/>
    <w:rsid w:val="00261E87"/>
    <w:rsid w:val="0027551E"/>
    <w:rsid w:val="00277E49"/>
    <w:rsid w:val="002816C6"/>
    <w:rsid w:val="00281BD8"/>
    <w:rsid w:val="00286264"/>
    <w:rsid w:val="00287E57"/>
    <w:rsid w:val="0029031F"/>
    <w:rsid w:val="00290C58"/>
    <w:rsid w:val="002951DC"/>
    <w:rsid w:val="002A23A9"/>
    <w:rsid w:val="002A3709"/>
    <w:rsid w:val="002A3F64"/>
    <w:rsid w:val="002A4530"/>
    <w:rsid w:val="002A47D3"/>
    <w:rsid w:val="002A602D"/>
    <w:rsid w:val="002B16C7"/>
    <w:rsid w:val="002B1E5B"/>
    <w:rsid w:val="002B453A"/>
    <w:rsid w:val="002B5DFD"/>
    <w:rsid w:val="002B64A7"/>
    <w:rsid w:val="002B7B9F"/>
    <w:rsid w:val="002C1CDE"/>
    <w:rsid w:val="002C464E"/>
    <w:rsid w:val="002C5EDF"/>
    <w:rsid w:val="002D10CD"/>
    <w:rsid w:val="002D1A85"/>
    <w:rsid w:val="002D2AF6"/>
    <w:rsid w:val="002D2E77"/>
    <w:rsid w:val="002E2181"/>
    <w:rsid w:val="002E241A"/>
    <w:rsid w:val="002E43D1"/>
    <w:rsid w:val="002E4C51"/>
    <w:rsid w:val="002E6F5D"/>
    <w:rsid w:val="002F26D0"/>
    <w:rsid w:val="002F353A"/>
    <w:rsid w:val="002F386D"/>
    <w:rsid w:val="002F4DD4"/>
    <w:rsid w:val="002F7670"/>
    <w:rsid w:val="002F7F44"/>
    <w:rsid w:val="0030012E"/>
    <w:rsid w:val="00302DA7"/>
    <w:rsid w:val="00304FEA"/>
    <w:rsid w:val="0030606D"/>
    <w:rsid w:val="003077AE"/>
    <w:rsid w:val="00320E31"/>
    <w:rsid w:val="00321FF8"/>
    <w:rsid w:val="003302E2"/>
    <w:rsid w:val="003327BF"/>
    <w:rsid w:val="0033408A"/>
    <w:rsid w:val="00334781"/>
    <w:rsid w:val="00336AE7"/>
    <w:rsid w:val="00341CC0"/>
    <w:rsid w:val="00342113"/>
    <w:rsid w:val="0034396D"/>
    <w:rsid w:val="003443DA"/>
    <w:rsid w:val="00350EDA"/>
    <w:rsid w:val="003552D5"/>
    <w:rsid w:val="00362D31"/>
    <w:rsid w:val="00364306"/>
    <w:rsid w:val="003650D1"/>
    <w:rsid w:val="00367CF7"/>
    <w:rsid w:val="00370B92"/>
    <w:rsid w:val="00372BE8"/>
    <w:rsid w:val="00373BBD"/>
    <w:rsid w:val="0037402B"/>
    <w:rsid w:val="003755A9"/>
    <w:rsid w:val="00381B97"/>
    <w:rsid w:val="00383F02"/>
    <w:rsid w:val="00393329"/>
    <w:rsid w:val="00393448"/>
    <w:rsid w:val="003B3C37"/>
    <w:rsid w:val="003B4F3F"/>
    <w:rsid w:val="003C4E20"/>
    <w:rsid w:val="003D764A"/>
    <w:rsid w:val="003E1BE9"/>
    <w:rsid w:val="003E3717"/>
    <w:rsid w:val="003E5B44"/>
    <w:rsid w:val="003E61E0"/>
    <w:rsid w:val="003F109B"/>
    <w:rsid w:val="003F22B2"/>
    <w:rsid w:val="003F544F"/>
    <w:rsid w:val="00403BFF"/>
    <w:rsid w:val="004055DF"/>
    <w:rsid w:val="0040574A"/>
    <w:rsid w:val="00410BF2"/>
    <w:rsid w:val="00412665"/>
    <w:rsid w:val="00413475"/>
    <w:rsid w:val="00414247"/>
    <w:rsid w:val="00414C28"/>
    <w:rsid w:val="00416316"/>
    <w:rsid w:val="00416851"/>
    <w:rsid w:val="00425D1A"/>
    <w:rsid w:val="00427B26"/>
    <w:rsid w:val="00427B78"/>
    <w:rsid w:val="00434E53"/>
    <w:rsid w:val="00441A7B"/>
    <w:rsid w:val="004443B3"/>
    <w:rsid w:val="00444D58"/>
    <w:rsid w:val="00450EB6"/>
    <w:rsid w:val="00454FA8"/>
    <w:rsid w:val="00460921"/>
    <w:rsid w:val="00466EAC"/>
    <w:rsid w:val="00467642"/>
    <w:rsid w:val="004700B2"/>
    <w:rsid w:val="00471E9F"/>
    <w:rsid w:val="0047677B"/>
    <w:rsid w:val="004812E7"/>
    <w:rsid w:val="004A5B4A"/>
    <w:rsid w:val="004B36B6"/>
    <w:rsid w:val="004B6801"/>
    <w:rsid w:val="004D0BA6"/>
    <w:rsid w:val="004D5B5A"/>
    <w:rsid w:val="004D6462"/>
    <w:rsid w:val="004E0ED3"/>
    <w:rsid w:val="004E4877"/>
    <w:rsid w:val="004E51D5"/>
    <w:rsid w:val="004E528A"/>
    <w:rsid w:val="004E7D5D"/>
    <w:rsid w:val="004F07D9"/>
    <w:rsid w:val="004F42A4"/>
    <w:rsid w:val="00507402"/>
    <w:rsid w:val="00512F32"/>
    <w:rsid w:val="00513DB5"/>
    <w:rsid w:val="00514152"/>
    <w:rsid w:val="00517F00"/>
    <w:rsid w:val="0052008B"/>
    <w:rsid w:val="00523BA0"/>
    <w:rsid w:val="0052785D"/>
    <w:rsid w:val="0053024D"/>
    <w:rsid w:val="00530A1F"/>
    <w:rsid w:val="00535735"/>
    <w:rsid w:val="00537E6F"/>
    <w:rsid w:val="00540EB4"/>
    <w:rsid w:val="005507F4"/>
    <w:rsid w:val="00553104"/>
    <w:rsid w:val="005624A2"/>
    <w:rsid w:val="005651CF"/>
    <w:rsid w:val="0057170E"/>
    <w:rsid w:val="00571D61"/>
    <w:rsid w:val="00571EFC"/>
    <w:rsid w:val="00573863"/>
    <w:rsid w:val="0058074C"/>
    <w:rsid w:val="00583852"/>
    <w:rsid w:val="00585E22"/>
    <w:rsid w:val="00592965"/>
    <w:rsid w:val="00592DFE"/>
    <w:rsid w:val="00594FCD"/>
    <w:rsid w:val="00597D03"/>
    <w:rsid w:val="005B2BD3"/>
    <w:rsid w:val="005B385F"/>
    <w:rsid w:val="005B4F6F"/>
    <w:rsid w:val="005C3A3A"/>
    <w:rsid w:val="005C499F"/>
    <w:rsid w:val="005C6DD3"/>
    <w:rsid w:val="005C7257"/>
    <w:rsid w:val="005E095F"/>
    <w:rsid w:val="005E6028"/>
    <w:rsid w:val="005F3227"/>
    <w:rsid w:val="005F50D3"/>
    <w:rsid w:val="005F746A"/>
    <w:rsid w:val="0060079D"/>
    <w:rsid w:val="006024E1"/>
    <w:rsid w:val="00604E9F"/>
    <w:rsid w:val="0060664E"/>
    <w:rsid w:val="00607998"/>
    <w:rsid w:val="00611D37"/>
    <w:rsid w:val="00614945"/>
    <w:rsid w:val="00614E58"/>
    <w:rsid w:val="00620EC0"/>
    <w:rsid w:val="00627024"/>
    <w:rsid w:val="00627A95"/>
    <w:rsid w:val="00631CB5"/>
    <w:rsid w:val="0063310F"/>
    <w:rsid w:val="00640430"/>
    <w:rsid w:val="00643CCD"/>
    <w:rsid w:val="00651960"/>
    <w:rsid w:val="00654E86"/>
    <w:rsid w:val="00656DA1"/>
    <w:rsid w:val="0067676F"/>
    <w:rsid w:val="00680299"/>
    <w:rsid w:val="00680DBC"/>
    <w:rsid w:val="00680EE8"/>
    <w:rsid w:val="00697659"/>
    <w:rsid w:val="006A014D"/>
    <w:rsid w:val="006A399E"/>
    <w:rsid w:val="006A447A"/>
    <w:rsid w:val="006B2050"/>
    <w:rsid w:val="006B5CFB"/>
    <w:rsid w:val="006B77E0"/>
    <w:rsid w:val="006B77E4"/>
    <w:rsid w:val="006C5486"/>
    <w:rsid w:val="006C7B44"/>
    <w:rsid w:val="006F6F2E"/>
    <w:rsid w:val="007024E1"/>
    <w:rsid w:val="00707335"/>
    <w:rsid w:val="00710B0A"/>
    <w:rsid w:val="007124CC"/>
    <w:rsid w:val="00713824"/>
    <w:rsid w:val="0072552E"/>
    <w:rsid w:val="00725923"/>
    <w:rsid w:val="00727ADE"/>
    <w:rsid w:val="007316AE"/>
    <w:rsid w:val="00755531"/>
    <w:rsid w:val="00755D80"/>
    <w:rsid w:val="0075645E"/>
    <w:rsid w:val="00770E5C"/>
    <w:rsid w:val="0078516B"/>
    <w:rsid w:val="00786EB5"/>
    <w:rsid w:val="007959CE"/>
    <w:rsid w:val="007A5D86"/>
    <w:rsid w:val="007A6574"/>
    <w:rsid w:val="007B2E1E"/>
    <w:rsid w:val="007C0DCF"/>
    <w:rsid w:val="007C2D5D"/>
    <w:rsid w:val="007C5C7C"/>
    <w:rsid w:val="007C7335"/>
    <w:rsid w:val="007D0F5A"/>
    <w:rsid w:val="007D1770"/>
    <w:rsid w:val="007D49D4"/>
    <w:rsid w:val="007D510C"/>
    <w:rsid w:val="007D6160"/>
    <w:rsid w:val="007D68B3"/>
    <w:rsid w:val="007E431A"/>
    <w:rsid w:val="007E63E7"/>
    <w:rsid w:val="007E76F7"/>
    <w:rsid w:val="007F4CF4"/>
    <w:rsid w:val="00801B58"/>
    <w:rsid w:val="008054F9"/>
    <w:rsid w:val="00807C15"/>
    <w:rsid w:val="0081464A"/>
    <w:rsid w:val="00814879"/>
    <w:rsid w:val="00815338"/>
    <w:rsid w:val="0082116F"/>
    <w:rsid w:val="008225EE"/>
    <w:rsid w:val="008259FC"/>
    <w:rsid w:val="008343A6"/>
    <w:rsid w:val="00840854"/>
    <w:rsid w:val="0084255D"/>
    <w:rsid w:val="00844007"/>
    <w:rsid w:val="00844CE8"/>
    <w:rsid w:val="00863882"/>
    <w:rsid w:val="00864095"/>
    <w:rsid w:val="00865B78"/>
    <w:rsid w:val="00866B1A"/>
    <w:rsid w:val="008774EF"/>
    <w:rsid w:val="00886383"/>
    <w:rsid w:val="00891BEC"/>
    <w:rsid w:val="00891C78"/>
    <w:rsid w:val="008958AD"/>
    <w:rsid w:val="008973CA"/>
    <w:rsid w:val="008A1BF0"/>
    <w:rsid w:val="008A1C69"/>
    <w:rsid w:val="008A3C5E"/>
    <w:rsid w:val="008A41DA"/>
    <w:rsid w:val="008B35D0"/>
    <w:rsid w:val="008B4F71"/>
    <w:rsid w:val="008B6433"/>
    <w:rsid w:val="008C054A"/>
    <w:rsid w:val="008C561E"/>
    <w:rsid w:val="008C5C9E"/>
    <w:rsid w:val="008D4B71"/>
    <w:rsid w:val="008D55A2"/>
    <w:rsid w:val="008E031A"/>
    <w:rsid w:val="008E36E5"/>
    <w:rsid w:val="00901080"/>
    <w:rsid w:val="00901295"/>
    <w:rsid w:val="0091145A"/>
    <w:rsid w:val="0091194C"/>
    <w:rsid w:val="009144C5"/>
    <w:rsid w:val="00914A36"/>
    <w:rsid w:val="00915BC4"/>
    <w:rsid w:val="00923993"/>
    <w:rsid w:val="009250AD"/>
    <w:rsid w:val="00925DD7"/>
    <w:rsid w:val="00937FA4"/>
    <w:rsid w:val="00940179"/>
    <w:rsid w:val="0094594C"/>
    <w:rsid w:val="009460FB"/>
    <w:rsid w:val="00946977"/>
    <w:rsid w:val="00946C6F"/>
    <w:rsid w:val="00956482"/>
    <w:rsid w:val="00961012"/>
    <w:rsid w:val="009630EB"/>
    <w:rsid w:val="009634B0"/>
    <w:rsid w:val="009654DF"/>
    <w:rsid w:val="00972E6C"/>
    <w:rsid w:val="00974F3C"/>
    <w:rsid w:val="009761F8"/>
    <w:rsid w:val="00980FD1"/>
    <w:rsid w:val="0098375B"/>
    <w:rsid w:val="00985242"/>
    <w:rsid w:val="009863A8"/>
    <w:rsid w:val="0099087A"/>
    <w:rsid w:val="00993A43"/>
    <w:rsid w:val="00993D84"/>
    <w:rsid w:val="009A043A"/>
    <w:rsid w:val="009A1450"/>
    <w:rsid w:val="009A699F"/>
    <w:rsid w:val="009A6DA1"/>
    <w:rsid w:val="009B10F7"/>
    <w:rsid w:val="009B6833"/>
    <w:rsid w:val="009D25ED"/>
    <w:rsid w:val="009D5862"/>
    <w:rsid w:val="009D7A71"/>
    <w:rsid w:val="009E406E"/>
    <w:rsid w:val="009E5493"/>
    <w:rsid w:val="009E5790"/>
    <w:rsid w:val="009F099D"/>
    <w:rsid w:val="00A04699"/>
    <w:rsid w:val="00A0587F"/>
    <w:rsid w:val="00A060AC"/>
    <w:rsid w:val="00A07391"/>
    <w:rsid w:val="00A14E9C"/>
    <w:rsid w:val="00A15536"/>
    <w:rsid w:val="00A1796E"/>
    <w:rsid w:val="00A24698"/>
    <w:rsid w:val="00A3339E"/>
    <w:rsid w:val="00A43A00"/>
    <w:rsid w:val="00A45DBE"/>
    <w:rsid w:val="00A50BB1"/>
    <w:rsid w:val="00A514A9"/>
    <w:rsid w:val="00A64CEE"/>
    <w:rsid w:val="00A65E41"/>
    <w:rsid w:val="00A7156F"/>
    <w:rsid w:val="00A71AE6"/>
    <w:rsid w:val="00A832C6"/>
    <w:rsid w:val="00A87CC9"/>
    <w:rsid w:val="00AA08E2"/>
    <w:rsid w:val="00AA4889"/>
    <w:rsid w:val="00AA4A96"/>
    <w:rsid w:val="00AA5C09"/>
    <w:rsid w:val="00AA6B2E"/>
    <w:rsid w:val="00AB3935"/>
    <w:rsid w:val="00AB74C0"/>
    <w:rsid w:val="00AC77E0"/>
    <w:rsid w:val="00AD0D7E"/>
    <w:rsid w:val="00AD4562"/>
    <w:rsid w:val="00AD59E7"/>
    <w:rsid w:val="00AE26E4"/>
    <w:rsid w:val="00AE3858"/>
    <w:rsid w:val="00AE47E2"/>
    <w:rsid w:val="00AE6D91"/>
    <w:rsid w:val="00AE7654"/>
    <w:rsid w:val="00AF70A3"/>
    <w:rsid w:val="00B018C2"/>
    <w:rsid w:val="00B05F49"/>
    <w:rsid w:val="00B06063"/>
    <w:rsid w:val="00B0650D"/>
    <w:rsid w:val="00B06D29"/>
    <w:rsid w:val="00B13CCB"/>
    <w:rsid w:val="00B20CB4"/>
    <w:rsid w:val="00B228A2"/>
    <w:rsid w:val="00B303CF"/>
    <w:rsid w:val="00B3057B"/>
    <w:rsid w:val="00B30EA6"/>
    <w:rsid w:val="00B3120B"/>
    <w:rsid w:val="00B33AB2"/>
    <w:rsid w:val="00B34D2B"/>
    <w:rsid w:val="00B43B6D"/>
    <w:rsid w:val="00B515AD"/>
    <w:rsid w:val="00B5553C"/>
    <w:rsid w:val="00B6133B"/>
    <w:rsid w:val="00B62A14"/>
    <w:rsid w:val="00B717F3"/>
    <w:rsid w:val="00B76085"/>
    <w:rsid w:val="00B769BB"/>
    <w:rsid w:val="00B86E6D"/>
    <w:rsid w:val="00B86FCB"/>
    <w:rsid w:val="00B87DAB"/>
    <w:rsid w:val="00B92019"/>
    <w:rsid w:val="00BA1805"/>
    <w:rsid w:val="00BA658E"/>
    <w:rsid w:val="00BB2C06"/>
    <w:rsid w:val="00BB5FC5"/>
    <w:rsid w:val="00BC3261"/>
    <w:rsid w:val="00BC33AB"/>
    <w:rsid w:val="00BC3BA6"/>
    <w:rsid w:val="00BD133C"/>
    <w:rsid w:val="00BD2477"/>
    <w:rsid w:val="00BE061F"/>
    <w:rsid w:val="00BE783E"/>
    <w:rsid w:val="00BF4DA3"/>
    <w:rsid w:val="00BF5425"/>
    <w:rsid w:val="00BF5504"/>
    <w:rsid w:val="00BF76F4"/>
    <w:rsid w:val="00C00AED"/>
    <w:rsid w:val="00C00AFB"/>
    <w:rsid w:val="00C01D8F"/>
    <w:rsid w:val="00C05494"/>
    <w:rsid w:val="00C0693A"/>
    <w:rsid w:val="00C10624"/>
    <w:rsid w:val="00C14C7E"/>
    <w:rsid w:val="00C2041B"/>
    <w:rsid w:val="00C22672"/>
    <w:rsid w:val="00C24D4C"/>
    <w:rsid w:val="00C2591C"/>
    <w:rsid w:val="00C317DD"/>
    <w:rsid w:val="00C36425"/>
    <w:rsid w:val="00C41F97"/>
    <w:rsid w:val="00C43BE7"/>
    <w:rsid w:val="00C44019"/>
    <w:rsid w:val="00C44988"/>
    <w:rsid w:val="00C45A31"/>
    <w:rsid w:val="00C51E01"/>
    <w:rsid w:val="00C51F16"/>
    <w:rsid w:val="00C52C7F"/>
    <w:rsid w:val="00C57412"/>
    <w:rsid w:val="00C60C9B"/>
    <w:rsid w:val="00C625A6"/>
    <w:rsid w:val="00C6294F"/>
    <w:rsid w:val="00C65355"/>
    <w:rsid w:val="00C66800"/>
    <w:rsid w:val="00C67FEF"/>
    <w:rsid w:val="00C70E64"/>
    <w:rsid w:val="00C70F35"/>
    <w:rsid w:val="00C7195D"/>
    <w:rsid w:val="00C75616"/>
    <w:rsid w:val="00C80E37"/>
    <w:rsid w:val="00C82146"/>
    <w:rsid w:val="00C824CC"/>
    <w:rsid w:val="00C84968"/>
    <w:rsid w:val="00C95538"/>
    <w:rsid w:val="00CA4583"/>
    <w:rsid w:val="00CA6F94"/>
    <w:rsid w:val="00CA7F7C"/>
    <w:rsid w:val="00CB01D8"/>
    <w:rsid w:val="00CB1A10"/>
    <w:rsid w:val="00CB2902"/>
    <w:rsid w:val="00CB4D43"/>
    <w:rsid w:val="00CC0B0B"/>
    <w:rsid w:val="00CC3A7D"/>
    <w:rsid w:val="00CD2C7F"/>
    <w:rsid w:val="00CD4DC3"/>
    <w:rsid w:val="00CE42B3"/>
    <w:rsid w:val="00CE4E43"/>
    <w:rsid w:val="00CF45D4"/>
    <w:rsid w:val="00D036C4"/>
    <w:rsid w:val="00D10F6B"/>
    <w:rsid w:val="00D12025"/>
    <w:rsid w:val="00D125AA"/>
    <w:rsid w:val="00D14902"/>
    <w:rsid w:val="00D16498"/>
    <w:rsid w:val="00D21DE0"/>
    <w:rsid w:val="00D258FF"/>
    <w:rsid w:val="00D330F1"/>
    <w:rsid w:val="00D34A55"/>
    <w:rsid w:val="00D40494"/>
    <w:rsid w:val="00D404CE"/>
    <w:rsid w:val="00D43457"/>
    <w:rsid w:val="00D442DA"/>
    <w:rsid w:val="00D46A49"/>
    <w:rsid w:val="00D5217A"/>
    <w:rsid w:val="00D549DD"/>
    <w:rsid w:val="00D55452"/>
    <w:rsid w:val="00D56CD3"/>
    <w:rsid w:val="00D71F73"/>
    <w:rsid w:val="00D7334F"/>
    <w:rsid w:val="00D7420C"/>
    <w:rsid w:val="00D77533"/>
    <w:rsid w:val="00D82A8A"/>
    <w:rsid w:val="00D91F4E"/>
    <w:rsid w:val="00D937C0"/>
    <w:rsid w:val="00D96B4A"/>
    <w:rsid w:val="00DA3C7F"/>
    <w:rsid w:val="00DA4358"/>
    <w:rsid w:val="00DA4709"/>
    <w:rsid w:val="00DA53E2"/>
    <w:rsid w:val="00DA6466"/>
    <w:rsid w:val="00DA7A33"/>
    <w:rsid w:val="00DB0505"/>
    <w:rsid w:val="00DB09E5"/>
    <w:rsid w:val="00DB4EFE"/>
    <w:rsid w:val="00DB5D5B"/>
    <w:rsid w:val="00DC484A"/>
    <w:rsid w:val="00DC6B4F"/>
    <w:rsid w:val="00DD1540"/>
    <w:rsid w:val="00DD266B"/>
    <w:rsid w:val="00DD3110"/>
    <w:rsid w:val="00DD5045"/>
    <w:rsid w:val="00DD74D1"/>
    <w:rsid w:val="00DE521B"/>
    <w:rsid w:val="00DE62B3"/>
    <w:rsid w:val="00DF0966"/>
    <w:rsid w:val="00DF106E"/>
    <w:rsid w:val="00DF1B13"/>
    <w:rsid w:val="00E02CF5"/>
    <w:rsid w:val="00E05A10"/>
    <w:rsid w:val="00E10DCF"/>
    <w:rsid w:val="00E12EE4"/>
    <w:rsid w:val="00E21862"/>
    <w:rsid w:val="00E2199B"/>
    <w:rsid w:val="00E2297F"/>
    <w:rsid w:val="00E22A52"/>
    <w:rsid w:val="00E31585"/>
    <w:rsid w:val="00E370B8"/>
    <w:rsid w:val="00E43CC3"/>
    <w:rsid w:val="00E47C7F"/>
    <w:rsid w:val="00E50AB3"/>
    <w:rsid w:val="00E52751"/>
    <w:rsid w:val="00E53306"/>
    <w:rsid w:val="00E5469E"/>
    <w:rsid w:val="00E620E5"/>
    <w:rsid w:val="00E62BB2"/>
    <w:rsid w:val="00E63556"/>
    <w:rsid w:val="00E73C64"/>
    <w:rsid w:val="00E758C4"/>
    <w:rsid w:val="00E82040"/>
    <w:rsid w:val="00E8299F"/>
    <w:rsid w:val="00E95467"/>
    <w:rsid w:val="00EA2D25"/>
    <w:rsid w:val="00EA4152"/>
    <w:rsid w:val="00EA4251"/>
    <w:rsid w:val="00EA602E"/>
    <w:rsid w:val="00EB3117"/>
    <w:rsid w:val="00EC149A"/>
    <w:rsid w:val="00EC26C6"/>
    <w:rsid w:val="00EC34B7"/>
    <w:rsid w:val="00EC42F5"/>
    <w:rsid w:val="00EC6DBF"/>
    <w:rsid w:val="00ED13A8"/>
    <w:rsid w:val="00ED52F0"/>
    <w:rsid w:val="00ED58C9"/>
    <w:rsid w:val="00EE0D4D"/>
    <w:rsid w:val="00EE11D8"/>
    <w:rsid w:val="00EE65A4"/>
    <w:rsid w:val="00EF1217"/>
    <w:rsid w:val="00EF18CD"/>
    <w:rsid w:val="00EF3B9B"/>
    <w:rsid w:val="00EF7714"/>
    <w:rsid w:val="00F01041"/>
    <w:rsid w:val="00F06CCA"/>
    <w:rsid w:val="00F07174"/>
    <w:rsid w:val="00F07F96"/>
    <w:rsid w:val="00F1421A"/>
    <w:rsid w:val="00F166A5"/>
    <w:rsid w:val="00F2091A"/>
    <w:rsid w:val="00F20D16"/>
    <w:rsid w:val="00F26FA2"/>
    <w:rsid w:val="00F470C6"/>
    <w:rsid w:val="00F47620"/>
    <w:rsid w:val="00F50901"/>
    <w:rsid w:val="00F55E73"/>
    <w:rsid w:val="00F62F1A"/>
    <w:rsid w:val="00F65A61"/>
    <w:rsid w:val="00F664B2"/>
    <w:rsid w:val="00F70073"/>
    <w:rsid w:val="00F726C6"/>
    <w:rsid w:val="00F7316F"/>
    <w:rsid w:val="00FA14CC"/>
    <w:rsid w:val="00FA17BC"/>
    <w:rsid w:val="00FA6683"/>
    <w:rsid w:val="00FA66BB"/>
    <w:rsid w:val="00FA72F6"/>
    <w:rsid w:val="00FB7CDE"/>
    <w:rsid w:val="00FC28BF"/>
    <w:rsid w:val="00FC2A10"/>
    <w:rsid w:val="00FC521C"/>
    <w:rsid w:val="00FC642B"/>
    <w:rsid w:val="00FC74C8"/>
    <w:rsid w:val="00FD09E2"/>
    <w:rsid w:val="00FD58CF"/>
    <w:rsid w:val="00FD6F11"/>
    <w:rsid w:val="00FD7294"/>
    <w:rsid w:val="00FD7A0F"/>
    <w:rsid w:val="00FE1059"/>
    <w:rsid w:val="00FE14FA"/>
    <w:rsid w:val="00FE1E92"/>
    <w:rsid w:val="00FE7806"/>
    <w:rsid w:val="00FE7DC2"/>
    <w:rsid w:val="00FF12A7"/>
    <w:rsid w:val="00FF18A0"/>
    <w:rsid w:val="00FF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9">
    <w:name w:val="heading 9"/>
    <w:basedOn w:val="Normale"/>
    <w:next w:val="Normale"/>
    <w:qFormat/>
    <w:rsid w:val="00C317DD"/>
    <w:pPr>
      <w:keepNext/>
      <w:tabs>
        <w:tab w:val="left" w:pos="5387"/>
      </w:tabs>
      <w:spacing w:line="320" w:lineRule="atLeast"/>
      <w:jc w:val="both"/>
      <w:outlineLvl w:val="8"/>
    </w:pPr>
    <w:rPr>
      <w:rFonts w:ascii="Times New Roman" w:hAnsi="Times New Roman"/>
      <w:color w:val="00000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B5CFB"/>
    <w:rPr>
      <w:color w:val="0000FF"/>
      <w:u w:val="single"/>
    </w:rPr>
  </w:style>
  <w:style w:type="character" w:customStyle="1" w:styleId="CarattereCarattere2">
    <w:name w:val="Carattere Carattere2"/>
    <w:basedOn w:val="Carpredefinitoparagrafo"/>
    <w:locked/>
    <w:rsid w:val="00454FA8"/>
    <w:rPr>
      <w:rFonts w:ascii="Gill Sans" w:hAnsi="Gill Sans"/>
      <w:szCs w:val="24"/>
      <w:lang w:val="it-IT" w:eastAsia="it-IT" w:bidi="ar-SA"/>
    </w:rPr>
  </w:style>
  <w:style w:type="paragraph" w:styleId="Rientrocorpodeltesto">
    <w:name w:val="Body Text Indent"/>
    <w:basedOn w:val="Normale"/>
    <w:rsid w:val="00592DFE"/>
    <w:pPr>
      <w:tabs>
        <w:tab w:val="left" w:pos="5245"/>
      </w:tabs>
      <w:spacing w:line="360" w:lineRule="auto"/>
      <w:ind w:firstLine="851"/>
      <w:jc w:val="both"/>
    </w:pPr>
    <w:rPr>
      <w:rFonts w:ascii="Times New Roman" w:hAnsi="Times New Roman"/>
      <w:sz w:val="24"/>
      <w:szCs w:val="20"/>
    </w:rPr>
  </w:style>
  <w:style w:type="paragraph" w:styleId="Corpotesto">
    <w:name w:val="Body Text"/>
    <w:basedOn w:val="Normale"/>
    <w:link w:val="CorpotestoCarattere"/>
    <w:rsid w:val="00C317DD"/>
    <w:pPr>
      <w:spacing w:after="120"/>
    </w:pPr>
  </w:style>
  <w:style w:type="paragraph" w:styleId="Corpodeltesto3">
    <w:name w:val="Body Text 3"/>
    <w:basedOn w:val="Normale"/>
    <w:rsid w:val="00C317DD"/>
    <w:pPr>
      <w:spacing w:after="120"/>
    </w:pPr>
    <w:rPr>
      <w:sz w:val="16"/>
      <w:szCs w:val="16"/>
    </w:rPr>
  </w:style>
  <w:style w:type="paragraph" w:customStyle="1" w:styleId="p7">
    <w:name w:val="p7"/>
    <w:basedOn w:val="Normale"/>
    <w:rsid w:val="00C317DD"/>
    <w:pPr>
      <w:tabs>
        <w:tab w:val="left" w:pos="300"/>
      </w:tabs>
      <w:spacing w:line="260" w:lineRule="atLeast"/>
      <w:ind w:left="864" w:hanging="288"/>
    </w:pPr>
    <w:rPr>
      <w:rFonts w:ascii="Times New Roman" w:hAnsi="Times New Roman"/>
      <w:snapToGrid w:val="0"/>
      <w:sz w:val="24"/>
      <w:szCs w:val="20"/>
    </w:rPr>
  </w:style>
  <w:style w:type="paragraph" w:customStyle="1" w:styleId="p2">
    <w:name w:val="p2"/>
    <w:basedOn w:val="Normale"/>
    <w:rsid w:val="00C317DD"/>
    <w:pPr>
      <w:tabs>
        <w:tab w:val="left" w:pos="7660"/>
      </w:tabs>
      <w:spacing w:line="240" w:lineRule="atLeast"/>
      <w:ind w:left="6220"/>
    </w:pPr>
    <w:rPr>
      <w:rFonts w:ascii="Times New Roman" w:hAnsi="Times New Roman"/>
      <w:snapToGrid w:val="0"/>
      <w:sz w:val="24"/>
      <w:szCs w:val="20"/>
    </w:rPr>
  </w:style>
  <w:style w:type="paragraph" w:styleId="NormaleWeb">
    <w:name w:val="Normal (Web)"/>
    <w:basedOn w:val="Normale"/>
    <w:rsid w:val="00C317D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Formuladichiusura">
    <w:name w:val="Closing"/>
    <w:basedOn w:val="Normale"/>
    <w:rsid w:val="00C317DD"/>
    <w:rPr>
      <w:rFonts w:ascii="Times New Roman" w:hAnsi="Times New Roman"/>
      <w:szCs w:val="20"/>
    </w:rPr>
  </w:style>
  <w:style w:type="paragraph" w:customStyle="1" w:styleId="p1">
    <w:name w:val="p1"/>
    <w:basedOn w:val="Normale"/>
    <w:rsid w:val="007024E1"/>
    <w:pPr>
      <w:tabs>
        <w:tab w:val="left" w:pos="720"/>
      </w:tabs>
      <w:spacing w:line="240" w:lineRule="atLeast"/>
    </w:pPr>
    <w:rPr>
      <w:rFonts w:ascii="Times New Roman" w:hAnsi="Times New Roman"/>
      <w:sz w:val="24"/>
      <w:szCs w:val="20"/>
    </w:rPr>
  </w:style>
  <w:style w:type="paragraph" w:customStyle="1" w:styleId="p4">
    <w:name w:val="p4"/>
    <w:basedOn w:val="Normale"/>
    <w:rsid w:val="00FF18A0"/>
    <w:pPr>
      <w:tabs>
        <w:tab w:val="left" w:pos="700"/>
      </w:tabs>
      <w:spacing w:line="280" w:lineRule="atLeast"/>
      <w:jc w:val="both"/>
    </w:pPr>
    <w:rPr>
      <w:rFonts w:ascii="Times New Roman" w:hAnsi="Times New Roman"/>
      <w:sz w:val="24"/>
      <w:szCs w:val="20"/>
    </w:rPr>
  </w:style>
  <w:style w:type="paragraph" w:styleId="Rientrocorpodeltesto3">
    <w:name w:val="Body Text Indent 3"/>
    <w:basedOn w:val="Normale"/>
    <w:rsid w:val="00BB5FC5"/>
    <w:pPr>
      <w:spacing w:after="120"/>
      <w:ind w:left="283"/>
    </w:pPr>
    <w:rPr>
      <w:sz w:val="16"/>
      <w:szCs w:val="16"/>
    </w:rPr>
  </w:style>
  <w:style w:type="paragraph" w:customStyle="1" w:styleId="p3">
    <w:name w:val="p3"/>
    <w:basedOn w:val="Normale"/>
    <w:rsid w:val="00023857"/>
    <w:pPr>
      <w:tabs>
        <w:tab w:val="left" w:pos="720"/>
      </w:tabs>
      <w:spacing w:line="240" w:lineRule="atLeast"/>
      <w:jc w:val="both"/>
    </w:pPr>
    <w:rPr>
      <w:rFonts w:ascii="Times New Roman" w:hAnsi="Times New Roman"/>
      <w:sz w:val="24"/>
      <w:szCs w:val="20"/>
    </w:rPr>
  </w:style>
  <w:style w:type="paragraph" w:styleId="Elenco">
    <w:name w:val="List"/>
    <w:basedOn w:val="Normale"/>
    <w:rsid w:val="000415AE"/>
    <w:pPr>
      <w:ind w:left="284" w:hanging="284"/>
      <w:jc w:val="both"/>
    </w:pPr>
    <w:rPr>
      <w:rFonts w:ascii="Courier New" w:hAnsi="Courier New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B30EA6"/>
    <w:rPr>
      <w:rFonts w:ascii="Gill Sans" w:hAnsi="Gill Sans"/>
      <w:szCs w:val="24"/>
      <w:lang w:val="it-IT" w:eastAsia="it-IT" w:bidi="ar-SA"/>
    </w:rPr>
  </w:style>
  <w:style w:type="paragraph" w:customStyle="1" w:styleId="Normale12pt">
    <w:name w:val="Normale + 12 pt"/>
    <w:aliases w:val="Giustificato,Prima riga:  1,25 cm"/>
    <w:basedOn w:val="Normale"/>
    <w:rsid w:val="00C2041B"/>
    <w:pPr>
      <w:jc w:val="both"/>
    </w:pPr>
    <w:rPr>
      <w:rFonts w:ascii="Times New Roman" w:hAnsi="Times New Roman"/>
      <w:i/>
      <w:sz w:val="24"/>
    </w:rPr>
  </w:style>
  <w:style w:type="paragraph" w:styleId="Rientrocorpodeltesto2">
    <w:name w:val="Body Text Indent 2"/>
    <w:basedOn w:val="Normale"/>
    <w:rsid w:val="005F50D3"/>
    <w:pPr>
      <w:spacing w:after="120" w:line="480" w:lineRule="auto"/>
      <w:ind w:left="283"/>
    </w:pPr>
  </w:style>
  <w:style w:type="paragraph" w:customStyle="1" w:styleId="Standard">
    <w:name w:val="Standard"/>
    <w:rsid w:val="002A47D3"/>
    <w:pPr>
      <w:suppressAutoHyphens/>
      <w:autoSpaceDN w:val="0"/>
      <w:textAlignment w:val="baseline"/>
    </w:pPr>
    <w:rPr>
      <w:rFonts w:ascii="Times New Roman" w:eastAsia="Calibri" w:hAnsi="Times New Roman"/>
      <w:kern w:val="3"/>
      <w:sz w:val="24"/>
      <w:szCs w:val="24"/>
      <w:lang w:eastAsia="zh-CN"/>
    </w:rPr>
  </w:style>
  <w:style w:type="character" w:customStyle="1" w:styleId="HeaderChar">
    <w:name w:val="Header Char"/>
    <w:basedOn w:val="Carpredefinitoparagrafo"/>
    <w:locked/>
    <w:rsid w:val="002A47D3"/>
    <w:rPr>
      <w:rFonts w:ascii="Times New Roman" w:hAnsi="Times New Roman" w:cs="Times New Roman"/>
      <w:kern w:val="3"/>
      <w:sz w:val="24"/>
      <w:szCs w:val="24"/>
      <w:lang w:eastAsia="zh-CN"/>
    </w:rPr>
  </w:style>
  <w:style w:type="paragraph" w:customStyle="1" w:styleId="Nessunaspaziatura1">
    <w:name w:val="Nessuna spaziatura1"/>
    <w:rsid w:val="002A47D3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Num4">
    <w:name w:val="WWNum4"/>
    <w:rsid w:val="002A47D3"/>
    <w:pPr>
      <w:numPr>
        <w:numId w:val="20"/>
      </w:numPr>
    </w:pPr>
  </w:style>
  <w:style w:type="character" w:styleId="Numeropagina">
    <w:name w:val="page number"/>
    <w:basedOn w:val="Carpredefinitoparagrafo"/>
    <w:rsid w:val="00414247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3755A9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375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Intestazione">
    <w:name w:val="WWNum4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a</dc:creator>
  <cp:lastModifiedBy>Domenico Mazzola</cp:lastModifiedBy>
  <cp:revision>10</cp:revision>
  <cp:lastPrinted>2023-08-07T10:43:00Z</cp:lastPrinted>
  <dcterms:created xsi:type="dcterms:W3CDTF">2024-03-11T10:13:00Z</dcterms:created>
  <dcterms:modified xsi:type="dcterms:W3CDTF">2026-07-27T11:59:00Z</dcterms:modified>
</cp:coreProperties>
</file>